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C21" w:rsidRDefault="00544C21" w:rsidP="00544C21">
      <w:pPr>
        <w:pStyle w:val="Overskrift1"/>
        <w:rPr>
          <w:sz w:val="26"/>
          <w:szCs w:val="26"/>
        </w:rPr>
      </w:pPr>
      <w:bookmarkStart w:id="0" w:name="_Toc482350333"/>
      <w:r w:rsidRPr="003F0124">
        <w:rPr>
          <w:sz w:val="26"/>
          <w:szCs w:val="26"/>
        </w:rPr>
        <w:t>Energy meter installation and COMMISSIONING REPORT</w:t>
      </w:r>
      <w:bookmarkEnd w:id="0"/>
    </w:p>
    <w:p w:rsidR="00544C21" w:rsidRDefault="00544C21" w:rsidP="00544C21"/>
    <w:p w:rsidR="00544C21" w:rsidRDefault="00544C21" w:rsidP="00544C21">
      <w:pPr>
        <w:spacing w:line="360" w:lineRule="auto"/>
        <w:rPr>
          <w:sz w:val="22"/>
        </w:rPr>
      </w:pPr>
      <w:r w:rsidRPr="00AF542B">
        <w:rPr>
          <w:sz w:val="22"/>
        </w:rPr>
        <w:t>After the report has been filled in, save the file with the vehicle number and Train Company name.</w:t>
      </w:r>
      <w:r>
        <w:rPr>
          <w:sz w:val="22"/>
        </w:rPr>
        <w:t xml:space="preserve"> S</w:t>
      </w:r>
      <w:r w:rsidRPr="00AF542B">
        <w:rPr>
          <w:sz w:val="22"/>
        </w:rPr>
        <w:t xml:space="preserve">end it by email to </w:t>
      </w:r>
      <w:hyperlink r:id="rId7" w:history="1">
        <w:r w:rsidRPr="00CA4CE5">
          <w:rPr>
            <w:rStyle w:val="Hyperkobling"/>
            <w:sz w:val="28"/>
          </w:rPr>
          <w:t>emu@banenor.no</w:t>
        </w:r>
      </w:hyperlink>
      <w:r>
        <w:rPr>
          <w:sz w:val="22"/>
        </w:rPr>
        <w:t>.</w:t>
      </w:r>
    </w:p>
    <w:p w:rsidR="007B741E" w:rsidRDefault="007B741E" w:rsidP="00544C21">
      <w:pPr>
        <w:spacing w:line="360" w:lineRule="auto"/>
        <w:rPr>
          <w:sz w:val="22"/>
        </w:rPr>
      </w:pPr>
    </w:p>
    <w:p w:rsidR="00544C21" w:rsidRDefault="00544C21" w:rsidP="00544C21">
      <w:pPr>
        <w:rPr>
          <w:color w:val="000000"/>
          <w:szCs w:val="18"/>
        </w:rPr>
      </w:pPr>
    </w:p>
    <w:p w:rsidR="00544C21" w:rsidRPr="00FF6F8F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  <w:r w:rsidRPr="00FF6F8F">
        <w:rPr>
          <w:rFonts w:ascii="Helvetica-Bold" w:hAnsi="Helvetica-Bold" w:cs="Helvetica-Bold"/>
          <w:b/>
          <w:bCs/>
          <w:sz w:val="22"/>
          <w:szCs w:val="22"/>
        </w:rPr>
        <w:t>Vehicle and Installation Details</w:t>
      </w:r>
    </w:p>
    <w:p w:rsidR="00544C21" w:rsidRPr="00FF6F8F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8"/>
        <w:gridCol w:w="2745"/>
        <w:gridCol w:w="2299"/>
        <w:gridCol w:w="2486"/>
      </w:tblGrid>
      <w:tr w:rsidR="00544C21" w:rsidRPr="00FF6F8F" w:rsidTr="00B54319">
        <w:trPr>
          <w:trHeight w:val="340"/>
        </w:trPr>
        <w:tc>
          <w:tcPr>
            <w:tcW w:w="17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44C21" w:rsidRPr="00FF6F8F" w:rsidRDefault="00544C21" w:rsidP="00B54319">
            <w:pPr>
              <w:jc w:val="right"/>
              <w:rPr>
                <w:rFonts w:cs="Helvetica-Bold"/>
                <w:bCs/>
                <w:sz w:val="22"/>
                <w:szCs w:val="22"/>
              </w:rPr>
            </w:pPr>
            <w:r w:rsidRPr="00FF6F8F">
              <w:rPr>
                <w:rFonts w:cs="Helvetica-Bold"/>
                <w:bCs/>
                <w:sz w:val="22"/>
                <w:szCs w:val="22"/>
              </w:rPr>
              <w:t>Vehicle No.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299" w:type="dxa"/>
            <w:tcBorders>
              <w:top w:val="nil"/>
              <w:bottom w:val="nil"/>
            </w:tcBorders>
            <w:shd w:val="clear" w:color="auto" w:fill="auto"/>
          </w:tcPr>
          <w:p w:rsidR="00544C21" w:rsidRPr="00FF6F8F" w:rsidRDefault="00544C21" w:rsidP="00B54319">
            <w:pPr>
              <w:jc w:val="right"/>
              <w:rPr>
                <w:rFonts w:cs="Helvetica-Bold"/>
                <w:bCs/>
                <w:sz w:val="22"/>
                <w:szCs w:val="22"/>
              </w:rPr>
            </w:pPr>
            <w:r w:rsidRPr="00FF6F8F">
              <w:rPr>
                <w:rFonts w:cs="Helvetica-Bold"/>
                <w:bCs/>
                <w:sz w:val="22"/>
                <w:szCs w:val="22"/>
              </w:rPr>
              <w:t>Date: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544C21" w:rsidRPr="00FF6F8F" w:rsidTr="00B54319">
        <w:trPr>
          <w:trHeight w:val="340"/>
        </w:trPr>
        <w:tc>
          <w:tcPr>
            <w:tcW w:w="175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jc w:val="right"/>
              <w:rPr>
                <w:rFonts w:cs="Helvetica-Bold"/>
                <w:bCs/>
                <w:sz w:val="22"/>
                <w:szCs w:val="22"/>
              </w:rPr>
            </w:pPr>
            <w:r w:rsidRPr="00FF6F8F">
              <w:rPr>
                <w:rFonts w:cs="Helvetica-Bold"/>
                <w:bCs/>
                <w:sz w:val="22"/>
                <w:szCs w:val="22"/>
              </w:rPr>
              <w:t>EVN+1 No.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299" w:type="dxa"/>
            <w:tcBorders>
              <w:top w:val="nil"/>
              <w:bottom w:val="nil"/>
            </w:tcBorders>
            <w:shd w:val="clear" w:color="auto" w:fill="auto"/>
          </w:tcPr>
          <w:p w:rsidR="00544C21" w:rsidRPr="00FF6F8F" w:rsidRDefault="00544C21" w:rsidP="00B54319">
            <w:pPr>
              <w:jc w:val="right"/>
              <w:rPr>
                <w:rFonts w:cs="Helvetica-Bold"/>
                <w:bCs/>
                <w:sz w:val="22"/>
                <w:szCs w:val="22"/>
              </w:rPr>
            </w:pPr>
            <w:r w:rsidRPr="00EC002F">
              <w:rPr>
                <w:rFonts w:cs="Helvetica-Bold"/>
                <w:bCs/>
                <w:sz w:val="22"/>
                <w:szCs w:val="22"/>
              </w:rPr>
              <w:t>Installation Location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544C21" w:rsidRPr="00FF6F8F" w:rsidTr="00B54319">
        <w:trPr>
          <w:trHeight w:val="340"/>
        </w:trPr>
        <w:tc>
          <w:tcPr>
            <w:tcW w:w="17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44C21" w:rsidRPr="00FF6F8F" w:rsidRDefault="00544C21" w:rsidP="00B54319">
            <w:pPr>
              <w:jc w:val="right"/>
              <w:rPr>
                <w:rFonts w:cs="Helvetica-Bold"/>
                <w:bCs/>
                <w:sz w:val="22"/>
                <w:szCs w:val="22"/>
              </w:rPr>
            </w:pPr>
            <w:r>
              <w:rPr>
                <w:rFonts w:cs="Helvetica-Bold"/>
                <w:bCs/>
                <w:sz w:val="22"/>
                <w:szCs w:val="22"/>
              </w:rPr>
              <w:t>Train Company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299" w:type="dxa"/>
            <w:tcBorders>
              <w:top w:val="nil"/>
              <w:bottom w:val="nil"/>
            </w:tcBorders>
            <w:shd w:val="clear" w:color="auto" w:fill="auto"/>
          </w:tcPr>
          <w:p w:rsidR="00544C21" w:rsidRPr="00FF6F8F" w:rsidRDefault="00544C21" w:rsidP="00B54319">
            <w:pPr>
              <w:jc w:val="right"/>
              <w:rPr>
                <w:rFonts w:cs="Helvetica-Bold"/>
                <w:bCs/>
                <w:sz w:val="22"/>
                <w:szCs w:val="22"/>
              </w:rPr>
            </w:pPr>
            <w:r>
              <w:rPr>
                <w:rFonts w:cs="Helvetica-Bold"/>
                <w:bCs/>
                <w:sz w:val="22"/>
                <w:szCs w:val="22"/>
              </w:rPr>
              <w:t>Installation Company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  <w:highlight w:val="yellow"/>
              </w:rPr>
            </w:pPr>
          </w:p>
        </w:tc>
      </w:tr>
    </w:tbl>
    <w:p w:rsidR="00544C21" w:rsidRPr="00FF6F8F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</w:p>
    <w:p w:rsidR="00544C21" w:rsidRPr="00FF6F8F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  <w:r w:rsidRPr="00FF6F8F">
        <w:rPr>
          <w:rFonts w:ascii="Helvetica-Bold" w:hAnsi="Helvetica-Bold" w:cs="Helvetica-Bold"/>
          <w:b/>
          <w:bCs/>
          <w:sz w:val="22"/>
          <w:szCs w:val="22"/>
        </w:rPr>
        <w:t>Installation Sign Off</w:t>
      </w:r>
    </w:p>
    <w:p w:rsidR="00544C21" w:rsidRPr="00FF6F8F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7"/>
        <w:gridCol w:w="2362"/>
        <w:gridCol w:w="1559"/>
        <w:gridCol w:w="2268"/>
        <w:gridCol w:w="1242"/>
      </w:tblGrid>
      <w:tr w:rsidR="00544C21" w:rsidRPr="00FF6F8F" w:rsidTr="00B54319">
        <w:trPr>
          <w:trHeight w:val="397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 w:rsidRPr="00FF6F8F">
              <w:rPr>
                <w:rFonts w:ascii="Helvetica-Bold" w:hAnsi="Helvetica-Bold" w:cs="Helvetica-Bold"/>
                <w:bCs/>
                <w:sz w:val="22"/>
                <w:szCs w:val="22"/>
              </w:rPr>
              <w:t>Ref Chapt</w:t>
            </w:r>
            <w:r>
              <w:rPr>
                <w:rFonts w:ascii="Helvetica-Bold" w:hAnsi="Helvetica-Bold" w:cs="Helvetica-Bold"/>
                <w:bCs/>
                <w:sz w:val="22"/>
                <w:szCs w:val="22"/>
              </w:rPr>
              <w:t>er</w:t>
            </w:r>
          </w:p>
        </w:tc>
        <w:tc>
          <w:tcPr>
            <w:tcW w:w="236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 w:rsidRPr="00FF6F8F">
              <w:rPr>
                <w:rFonts w:ascii="Helvetica-Bold" w:hAnsi="Helvetica-Bold" w:cs="Helvetica-Bold"/>
                <w:bCs/>
                <w:sz w:val="22"/>
                <w:szCs w:val="22"/>
              </w:rPr>
              <w:t>Name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 w:rsidRPr="00FF6F8F">
              <w:rPr>
                <w:rFonts w:ascii="Helvetica-Bold" w:hAnsi="Helvetica-Bold" w:cs="Helvetica-Bold"/>
                <w:bCs/>
                <w:sz w:val="22"/>
                <w:szCs w:val="22"/>
              </w:rPr>
              <w:t>Company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 w:rsidRPr="00FF6F8F">
              <w:rPr>
                <w:rFonts w:ascii="Helvetica-Bold" w:hAnsi="Helvetica-Bold" w:cs="Helvetica-Bold"/>
                <w:bCs/>
                <w:sz w:val="22"/>
                <w:szCs w:val="22"/>
              </w:rPr>
              <w:t>Signature</w:t>
            </w: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 w:rsidRPr="00FF6F8F">
              <w:rPr>
                <w:rFonts w:ascii="Helvetica-Bold" w:hAnsi="Helvetica-Bold" w:cs="Helvetica-Bold"/>
                <w:bCs/>
                <w:sz w:val="22"/>
                <w:szCs w:val="22"/>
              </w:rPr>
              <w:t>Date</w:t>
            </w:r>
          </w:p>
        </w:tc>
      </w:tr>
      <w:tr w:rsidR="00544C21" w:rsidRPr="00FF6F8F" w:rsidTr="00B54319">
        <w:trPr>
          <w:trHeight w:val="397"/>
        </w:trPr>
        <w:tc>
          <w:tcPr>
            <w:tcW w:w="185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44C21" w:rsidRPr="00FF6F8F" w:rsidRDefault="00335ED5" w:rsidP="00B54319">
            <w:pPr>
              <w:jc w:val="center"/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>
              <w:rPr>
                <w:rFonts w:ascii="Helvetica-Bold" w:hAnsi="Helvetica-Bold" w:cs="Helvetica-Bold"/>
                <w:bCs/>
                <w:sz w:val="22"/>
                <w:szCs w:val="22"/>
              </w:rPr>
              <w:t>3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cs="Helvetica-Bold"/>
                <w:bCs/>
                <w:sz w:val="22"/>
                <w:szCs w:val="22"/>
                <w:highlight w:val="yellow"/>
              </w:rPr>
            </w:pPr>
          </w:p>
        </w:tc>
      </w:tr>
      <w:tr w:rsidR="00544C21" w:rsidRPr="00FF6F8F" w:rsidTr="00B54319">
        <w:trPr>
          <w:trHeight w:val="397"/>
        </w:trPr>
        <w:tc>
          <w:tcPr>
            <w:tcW w:w="185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44C21" w:rsidRPr="00FF6F8F" w:rsidRDefault="00335ED5" w:rsidP="00335ED5">
            <w:pPr>
              <w:jc w:val="center"/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>
              <w:rPr>
                <w:rFonts w:ascii="Helvetica-Bold" w:hAnsi="Helvetica-Bold" w:cs="Helvetica-Bold"/>
                <w:bCs/>
                <w:sz w:val="22"/>
                <w:szCs w:val="22"/>
              </w:rPr>
              <w:t>4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cs="Helvetica-Bold"/>
                <w:bCs/>
                <w:sz w:val="22"/>
                <w:szCs w:val="22"/>
                <w:highlight w:val="yellow"/>
              </w:rPr>
            </w:pPr>
          </w:p>
        </w:tc>
      </w:tr>
      <w:tr w:rsidR="00544C21" w:rsidRPr="00FF6F8F" w:rsidTr="00B54319">
        <w:trPr>
          <w:trHeight w:val="397"/>
        </w:trPr>
        <w:tc>
          <w:tcPr>
            <w:tcW w:w="185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44C21" w:rsidRPr="00FF6F8F" w:rsidRDefault="00335ED5" w:rsidP="00B54319">
            <w:pPr>
              <w:jc w:val="center"/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>
              <w:rPr>
                <w:rFonts w:ascii="Helvetica-Bold" w:hAnsi="Helvetica-Bold" w:cs="Helvetica-Bold"/>
                <w:bCs/>
                <w:sz w:val="22"/>
                <w:szCs w:val="22"/>
              </w:rPr>
              <w:t>5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cs="Helvetica-Bold"/>
                <w:bCs/>
                <w:sz w:val="22"/>
                <w:szCs w:val="22"/>
                <w:highlight w:val="yellow"/>
              </w:rPr>
            </w:pPr>
          </w:p>
        </w:tc>
      </w:tr>
      <w:tr w:rsidR="00544C21" w:rsidRPr="00FF6F8F" w:rsidTr="00B54319">
        <w:trPr>
          <w:trHeight w:val="397"/>
        </w:trPr>
        <w:tc>
          <w:tcPr>
            <w:tcW w:w="185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44C21" w:rsidRPr="00FF6F8F" w:rsidRDefault="00335ED5" w:rsidP="00B54319">
            <w:pPr>
              <w:jc w:val="center"/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>
              <w:rPr>
                <w:rFonts w:ascii="Helvetica-Bold" w:hAnsi="Helvetica-Bold" w:cs="Helvetica-Bold"/>
                <w:bCs/>
                <w:sz w:val="22"/>
                <w:szCs w:val="22"/>
              </w:rPr>
              <w:t>6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cs="Helvetica-Bold"/>
                <w:bCs/>
                <w:sz w:val="22"/>
                <w:szCs w:val="22"/>
                <w:highlight w:val="yellow"/>
              </w:rPr>
            </w:pPr>
          </w:p>
        </w:tc>
      </w:tr>
    </w:tbl>
    <w:p w:rsidR="00544C21" w:rsidRPr="00FF6F8F" w:rsidRDefault="00544C21" w:rsidP="00544C21">
      <w:pPr>
        <w:rPr>
          <w:rFonts w:ascii="Helvetica-Bold" w:hAnsi="Helvetica-Bold" w:cs="Helvetica-Bold"/>
          <w:bCs/>
          <w:sz w:val="22"/>
          <w:szCs w:val="22"/>
        </w:rPr>
      </w:pPr>
    </w:p>
    <w:p w:rsidR="00544C21" w:rsidRPr="00FF6F8F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  <w:r w:rsidRPr="00FF6F8F">
        <w:rPr>
          <w:rFonts w:ascii="Helvetica-Bold" w:hAnsi="Helvetica-Bold" w:cs="Helvetica-Bold"/>
          <w:b/>
          <w:bCs/>
          <w:sz w:val="22"/>
          <w:szCs w:val="22"/>
        </w:rPr>
        <w:t>Supporting personnel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3"/>
      </w:tblGrid>
      <w:tr w:rsidR="00544C21" w:rsidRPr="00FF6F8F" w:rsidTr="00B54319"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 w:rsidRPr="00FF6F8F">
              <w:rPr>
                <w:rFonts w:ascii="Helvetica-Bold" w:hAnsi="Helvetica-Bold" w:cs="Helvetica-Bold"/>
                <w:bCs/>
                <w:sz w:val="22"/>
                <w:szCs w:val="22"/>
              </w:rPr>
              <w:t>Name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 w:rsidRPr="00FF6F8F">
              <w:rPr>
                <w:rFonts w:ascii="Helvetica-Bold" w:hAnsi="Helvetica-Bold" w:cs="Helvetica-Bold"/>
                <w:bCs/>
                <w:sz w:val="22"/>
                <w:szCs w:val="22"/>
              </w:rPr>
              <w:t>Company</w:t>
            </w:r>
          </w:p>
        </w:tc>
      </w:tr>
      <w:tr w:rsidR="00544C21" w:rsidRPr="00FF6F8F" w:rsidTr="00B54319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C21" w:rsidRPr="00FF6F8F" w:rsidRDefault="00544C21" w:rsidP="00B54319">
            <w:pP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C21" w:rsidRPr="00FF6F8F" w:rsidRDefault="00544C21" w:rsidP="00B54319">
            <w:pP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544C21" w:rsidRPr="00FF6F8F" w:rsidTr="00B54319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C21" w:rsidRPr="00FF6F8F" w:rsidRDefault="00544C21" w:rsidP="00B54319">
            <w:pP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C21" w:rsidRPr="00FF6F8F" w:rsidRDefault="00544C21" w:rsidP="00B54319">
            <w:pP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544C21" w:rsidRPr="00FF6F8F" w:rsidTr="00B54319">
        <w:tc>
          <w:tcPr>
            <w:tcW w:w="6345" w:type="dxa"/>
            <w:tcBorders>
              <w:top w:val="single" w:sz="4" w:space="0" w:color="auto"/>
            </w:tcBorders>
            <w:shd w:val="clear" w:color="auto" w:fill="auto"/>
          </w:tcPr>
          <w:p w:rsidR="00544C21" w:rsidRPr="00FF6F8F" w:rsidRDefault="00544C21" w:rsidP="00B54319">
            <w:pP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</w:tcPr>
          <w:p w:rsidR="00544C21" w:rsidRPr="00FF6F8F" w:rsidRDefault="00544C21" w:rsidP="00B54319">
            <w:pP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544C21" w:rsidRPr="00FF6F8F" w:rsidTr="00B54319">
        <w:tc>
          <w:tcPr>
            <w:tcW w:w="6345" w:type="dxa"/>
            <w:shd w:val="clear" w:color="auto" w:fill="auto"/>
          </w:tcPr>
          <w:p w:rsidR="00544C21" w:rsidRPr="00FF6F8F" w:rsidRDefault="00544C21" w:rsidP="00B54319">
            <w:pP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43" w:type="dxa"/>
            <w:shd w:val="clear" w:color="auto" w:fill="auto"/>
          </w:tcPr>
          <w:p w:rsidR="00544C21" w:rsidRPr="00FF6F8F" w:rsidRDefault="00544C21" w:rsidP="00B54319">
            <w:pP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</w:tbl>
    <w:p w:rsidR="00544C21" w:rsidRPr="00FF6F8F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</w:p>
    <w:p w:rsidR="00544C21" w:rsidRPr="00FF6F8F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  <w:r w:rsidRPr="00FF6F8F">
        <w:rPr>
          <w:rFonts w:ascii="Helvetica-Bold" w:hAnsi="Helvetica-Bold" w:cs="Helvetica-Bold"/>
          <w:b/>
          <w:bCs/>
          <w:sz w:val="22"/>
          <w:szCs w:val="22"/>
        </w:rPr>
        <w:t>Metering Equipment Configuration</w:t>
      </w:r>
    </w:p>
    <w:p w:rsidR="00544C21" w:rsidRPr="007125B0" w:rsidRDefault="00E277C5" w:rsidP="00544C21">
      <w:pPr>
        <w:rPr>
          <w:rFonts w:ascii="Helvetica-Bold" w:hAnsi="Helvetica-Bold" w:cs="Helvetica-Bold"/>
          <w:bCs/>
          <w:sz w:val="22"/>
          <w:szCs w:val="22"/>
        </w:rPr>
      </w:pPr>
      <w:r w:rsidRPr="007125B0">
        <w:rPr>
          <w:rFonts w:ascii="Helvetica-Bold" w:hAnsi="Helvetica-Bold" w:cs="Helvetica-Bold"/>
          <w:bCs/>
          <w:sz w:val="22"/>
          <w:szCs w:val="22"/>
          <w:highlight w:val="lightGray"/>
        </w:rPr>
        <w:t xml:space="preserve">Details for Current Transducer(s), Voltage Transformer(s) or antenna </w:t>
      </w:r>
      <w:r w:rsidR="00E213E6" w:rsidRPr="007125B0">
        <w:rPr>
          <w:rFonts w:ascii="Helvetica-Bold" w:hAnsi="Helvetica-Bold" w:cs="Helvetica-Bold"/>
          <w:bCs/>
          <w:sz w:val="22"/>
          <w:szCs w:val="22"/>
          <w:highlight w:val="lightGray"/>
        </w:rPr>
        <w:t>are</w:t>
      </w:r>
      <w:r w:rsidRPr="007125B0">
        <w:rPr>
          <w:rFonts w:ascii="Helvetica-Bold" w:hAnsi="Helvetica-Bold" w:cs="Helvetica-Bold"/>
          <w:bCs/>
          <w:sz w:val="22"/>
          <w:szCs w:val="22"/>
          <w:highlight w:val="lightGray"/>
        </w:rPr>
        <w:t xml:space="preserve"> to be filled </w:t>
      </w:r>
      <w:r w:rsidR="009A12F2" w:rsidRPr="007125B0">
        <w:rPr>
          <w:rFonts w:ascii="Helvetica-Bold" w:hAnsi="Helvetica-Bold" w:cs="Helvetica-Bold"/>
          <w:bCs/>
          <w:sz w:val="22"/>
          <w:szCs w:val="22"/>
          <w:highlight w:val="lightGray"/>
        </w:rPr>
        <w:t xml:space="preserve">in only </w:t>
      </w:r>
      <w:r w:rsidRPr="007125B0">
        <w:rPr>
          <w:rFonts w:ascii="Helvetica-Bold" w:hAnsi="Helvetica-Bold" w:cs="Helvetica-Bold"/>
          <w:bCs/>
          <w:sz w:val="22"/>
          <w:szCs w:val="22"/>
          <w:highlight w:val="lightGray"/>
        </w:rPr>
        <w:t>if the component is changed.</w:t>
      </w:r>
      <w:r w:rsidRPr="007125B0">
        <w:rPr>
          <w:rFonts w:ascii="Helvetica-Bold" w:hAnsi="Helvetica-Bold" w:cs="Helvetica-Bold"/>
          <w:bCs/>
          <w:sz w:val="22"/>
          <w:szCs w:val="22"/>
        </w:rPr>
        <w:t xml:space="preserve">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2552"/>
        <w:gridCol w:w="2013"/>
        <w:gridCol w:w="1843"/>
        <w:gridCol w:w="1275"/>
      </w:tblGrid>
      <w:tr w:rsidR="00544C21" w:rsidTr="009A12F2">
        <w:tc>
          <w:tcPr>
            <w:tcW w:w="1951" w:type="dxa"/>
            <w:shd w:val="clear" w:color="auto" w:fill="auto"/>
            <w:vAlign w:val="center"/>
          </w:tcPr>
          <w:p w:rsidR="00544C21" w:rsidRPr="00EC002F" w:rsidRDefault="00544C21" w:rsidP="00B54319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:rsidR="00544C21" w:rsidRPr="00463CF5" w:rsidRDefault="00544C21" w:rsidP="00B54319">
            <w:pPr>
              <w:jc w:val="center"/>
              <w:rPr>
                <w:b/>
                <w:sz w:val="22"/>
              </w:rPr>
            </w:pPr>
            <w:r w:rsidRPr="00463CF5">
              <w:rPr>
                <w:b/>
                <w:sz w:val="22"/>
              </w:rPr>
              <w:t>SERIAL NUMBER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544C21" w:rsidRPr="00463CF5" w:rsidRDefault="00CA4CE5" w:rsidP="00B5431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SAIRA code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4C21" w:rsidRPr="00463CF5" w:rsidRDefault="00544C21" w:rsidP="00B54319">
            <w:pPr>
              <w:jc w:val="center"/>
              <w:rPr>
                <w:b/>
                <w:sz w:val="22"/>
              </w:rPr>
            </w:pPr>
            <w:r w:rsidRPr="00463CF5">
              <w:rPr>
                <w:b/>
                <w:sz w:val="22"/>
              </w:rPr>
              <w:t>RATIO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4C21" w:rsidRPr="00463CF5" w:rsidRDefault="00544C21" w:rsidP="00B54319">
            <w:pPr>
              <w:jc w:val="center"/>
              <w:rPr>
                <w:b/>
                <w:sz w:val="22"/>
              </w:rPr>
            </w:pPr>
            <w:r w:rsidRPr="00463CF5">
              <w:rPr>
                <w:b/>
                <w:sz w:val="22"/>
              </w:rPr>
              <w:t>Accuracy class</w:t>
            </w:r>
          </w:p>
        </w:tc>
      </w:tr>
      <w:tr w:rsidR="00544C21" w:rsidTr="009A12F2">
        <w:trPr>
          <w:trHeight w:val="425"/>
        </w:trPr>
        <w:tc>
          <w:tcPr>
            <w:tcW w:w="1951" w:type="dxa"/>
            <w:shd w:val="clear" w:color="auto" w:fill="auto"/>
            <w:vAlign w:val="center"/>
          </w:tcPr>
          <w:p w:rsidR="00544C21" w:rsidRPr="00463CF5" w:rsidRDefault="00544C21" w:rsidP="00B54319">
            <w:pPr>
              <w:jc w:val="center"/>
              <w:rPr>
                <w:b/>
                <w:sz w:val="20"/>
              </w:rPr>
            </w:pPr>
            <w:r w:rsidRPr="00463CF5">
              <w:rPr>
                <w:b/>
                <w:sz w:val="20"/>
              </w:rPr>
              <w:t>Energy Meter</w:t>
            </w:r>
          </w:p>
        </w:tc>
        <w:tc>
          <w:tcPr>
            <w:tcW w:w="2552" w:type="dxa"/>
          </w:tcPr>
          <w:p w:rsidR="00544C21" w:rsidRPr="00EC002F" w:rsidRDefault="00544C21" w:rsidP="00B54319">
            <w:pPr>
              <w:jc w:val="center"/>
              <w:rPr>
                <w:sz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544C21" w:rsidRPr="00EC002F" w:rsidRDefault="00544C21" w:rsidP="00B54319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44C21" w:rsidRPr="00EC002F" w:rsidRDefault="00544C21" w:rsidP="00B5431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44C21" w:rsidRPr="00EC002F" w:rsidRDefault="00544C21" w:rsidP="00B54319">
            <w:pPr>
              <w:jc w:val="center"/>
              <w:rPr>
                <w:sz w:val="22"/>
              </w:rPr>
            </w:pPr>
          </w:p>
        </w:tc>
      </w:tr>
      <w:tr w:rsidR="00544C21" w:rsidTr="009A12F2">
        <w:tc>
          <w:tcPr>
            <w:tcW w:w="1951" w:type="dxa"/>
            <w:shd w:val="clear" w:color="auto" w:fill="auto"/>
            <w:vAlign w:val="center"/>
          </w:tcPr>
          <w:p w:rsidR="00544C21" w:rsidRDefault="00544C21" w:rsidP="00B54319">
            <w:pPr>
              <w:jc w:val="center"/>
              <w:rPr>
                <w:b/>
                <w:sz w:val="20"/>
              </w:rPr>
            </w:pPr>
            <w:r w:rsidRPr="00463CF5">
              <w:rPr>
                <w:b/>
                <w:sz w:val="20"/>
              </w:rPr>
              <w:t>Current Transformer CHA</w:t>
            </w:r>
          </w:p>
          <w:p w:rsidR="00544C21" w:rsidRPr="00062B07" w:rsidRDefault="00544C21" w:rsidP="00B54319">
            <w:pPr>
              <w:jc w:val="center"/>
              <w:rPr>
                <w:sz w:val="20"/>
              </w:rPr>
            </w:pPr>
            <w:r w:rsidRPr="00062B07">
              <w:rPr>
                <w:sz w:val="16"/>
              </w:rPr>
              <w:t>(If present)</w:t>
            </w:r>
          </w:p>
        </w:tc>
        <w:tc>
          <w:tcPr>
            <w:tcW w:w="2552" w:type="dxa"/>
          </w:tcPr>
          <w:p w:rsidR="00544C21" w:rsidRPr="00EC002F" w:rsidRDefault="00544C21" w:rsidP="00B54319">
            <w:pPr>
              <w:jc w:val="center"/>
              <w:rPr>
                <w:sz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544C21" w:rsidRPr="00EC002F" w:rsidRDefault="00544C21" w:rsidP="00B54319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44C21" w:rsidRPr="00EC002F" w:rsidRDefault="00544C21" w:rsidP="00B5431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44C21" w:rsidRPr="00EC002F" w:rsidRDefault="00544C21" w:rsidP="00B54319">
            <w:pPr>
              <w:jc w:val="center"/>
              <w:rPr>
                <w:sz w:val="22"/>
              </w:rPr>
            </w:pPr>
          </w:p>
        </w:tc>
      </w:tr>
      <w:tr w:rsidR="00544C21" w:rsidTr="009A12F2">
        <w:tc>
          <w:tcPr>
            <w:tcW w:w="1951" w:type="dxa"/>
            <w:shd w:val="clear" w:color="auto" w:fill="auto"/>
            <w:vAlign w:val="center"/>
          </w:tcPr>
          <w:p w:rsidR="00544C21" w:rsidRDefault="00544C21" w:rsidP="00B54319">
            <w:pPr>
              <w:jc w:val="center"/>
              <w:rPr>
                <w:b/>
                <w:sz w:val="20"/>
              </w:rPr>
            </w:pPr>
            <w:r w:rsidRPr="00463CF5">
              <w:rPr>
                <w:b/>
                <w:sz w:val="20"/>
              </w:rPr>
              <w:t>Voltage Transformer CHA</w:t>
            </w:r>
          </w:p>
          <w:p w:rsidR="00544C21" w:rsidRPr="00062B07" w:rsidRDefault="00544C21" w:rsidP="00B54319">
            <w:pPr>
              <w:jc w:val="center"/>
              <w:rPr>
                <w:sz w:val="20"/>
              </w:rPr>
            </w:pPr>
            <w:r w:rsidRPr="00062B07">
              <w:rPr>
                <w:sz w:val="16"/>
              </w:rPr>
              <w:t>(If present)</w:t>
            </w:r>
          </w:p>
        </w:tc>
        <w:tc>
          <w:tcPr>
            <w:tcW w:w="2552" w:type="dxa"/>
          </w:tcPr>
          <w:p w:rsidR="00544C21" w:rsidRPr="00EC002F" w:rsidRDefault="00544C21" w:rsidP="00B54319">
            <w:pPr>
              <w:jc w:val="center"/>
              <w:rPr>
                <w:sz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544C21" w:rsidRPr="00EC002F" w:rsidRDefault="00544C21" w:rsidP="00B54319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44C21" w:rsidRPr="00EC002F" w:rsidRDefault="00544C21" w:rsidP="00B5431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44C21" w:rsidRPr="00EC002F" w:rsidRDefault="00544C21" w:rsidP="00B54319">
            <w:pPr>
              <w:jc w:val="center"/>
              <w:rPr>
                <w:sz w:val="22"/>
              </w:rPr>
            </w:pPr>
          </w:p>
        </w:tc>
      </w:tr>
      <w:tr w:rsidR="00544C21" w:rsidTr="009A12F2">
        <w:tc>
          <w:tcPr>
            <w:tcW w:w="1951" w:type="dxa"/>
            <w:shd w:val="clear" w:color="auto" w:fill="auto"/>
            <w:vAlign w:val="center"/>
          </w:tcPr>
          <w:p w:rsidR="00544C21" w:rsidRPr="00463CF5" w:rsidRDefault="00544C21" w:rsidP="00B54319">
            <w:pPr>
              <w:jc w:val="center"/>
              <w:rPr>
                <w:b/>
                <w:sz w:val="20"/>
              </w:rPr>
            </w:pPr>
            <w:r w:rsidRPr="00463CF5">
              <w:rPr>
                <w:b/>
                <w:sz w:val="20"/>
              </w:rPr>
              <w:t>Current Transformer CHB</w:t>
            </w:r>
          </w:p>
        </w:tc>
        <w:tc>
          <w:tcPr>
            <w:tcW w:w="2552" w:type="dxa"/>
          </w:tcPr>
          <w:p w:rsidR="00544C21" w:rsidRPr="00EC002F" w:rsidRDefault="00544C21" w:rsidP="00B54319">
            <w:pPr>
              <w:jc w:val="center"/>
              <w:rPr>
                <w:sz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544C21" w:rsidRPr="00EC002F" w:rsidRDefault="00544C21" w:rsidP="00B54319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44C21" w:rsidRPr="00EC002F" w:rsidRDefault="00544C21" w:rsidP="00B5431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44C21" w:rsidRPr="00EC002F" w:rsidRDefault="00544C21" w:rsidP="00B54319">
            <w:pPr>
              <w:jc w:val="center"/>
              <w:rPr>
                <w:sz w:val="22"/>
              </w:rPr>
            </w:pPr>
          </w:p>
        </w:tc>
      </w:tr>
      <w:tr w:rsidR="00544C21" w:rsidTr="009A12F2">
        <w:tc>
          <w:tcPr>
            <w:tcW w:w="1951" w:type="dxa"/>
            <w:shd w:val="clear" w:color="auto" w:fill="auto"/>
            <w:vAlign w:val="center"/>
          </w:tcPr>
          <w:p w:rsidR="00544C21" w:rsidRPr="00463CF5" w:rsidRDefault="00544C21" w:rsidP="00B54319">
            <w:pPr>
              <w:jc w:val="center"/>
              <w:rPr>
                <w:b/>
                <w:sz w:val="20"/>
              </w:rPr>
            </w:pPr>
            <w:r w:rsidRPr="00463CF5">
              <w:rPr>
                <w:b/>
                <w:sz w:val="20"/>
              </w:rPr>
              <w:t>Voltage Transformer CHB</w:t>
            </w:r>
          </w:p>
        </w:tc>
        <w:tc>
          <w:tcPr>
            <w:tcW w:w="2552" w:type="dxa"/>
          </w:tcPr>
          <w:p w:rsidR="00544C21" w:rsidRPr="00EC002F" w:rsidRDefault="00544C21" w:rsidP="00B54319">
            <w:pPr>
              <w:jc w:val="center"/>
              <w:rPr>
                <w:sz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544C21" w:rsidRPr="00EC002F" w:rsidRDefault="00544C21" w:rsidP="00B54319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44C21" w:rsidRPr="00EC002F" w:rsidRDefault="00544C21" w:rsidP="00B5431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44C21" w:rsidRPr="00EC002F" w:rsidRDefault="00544C21" w:rsidP="00B54319">
            <w:pPr>
              <w:jc w:val="center"/>
              <w:rPr>
                <w:sz w:val="22"/>
              </w:rPr>
            </w:pPr>
          </w:p>
        </w:tc>
      </w:tr>
      <w:tr w:rsidR="00544C21" w:rsidTr="009A12F2">
        <w:trPr>
          <w:trHeight w:val="515"/>
        </w:trPr>
        <w:tc>
          <w:tcPr>
            <w:tcW w:w="1951" w:type="dxa"/>
            <w:shd w:val="clear" w:color="auto" w:fill="auto"/>
            <w:vAlign w:val="center"/>
          </w:tcPr>
          <w:p w:rsidR="00544C21" w:rsidRPr="00463CF5" w:rsidRDefault="00544C21" w:rsidP="00B5431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Antenna</w:t>
            </w:r>
          </w:p>
        </w:tc>
        <w:tc>
          <w:tcPr>
            <w:tcW w:w="2552" w:type="dxa"/>
          </w:tcPr>
          <w:p w:rsidR="00544C21" w:rsidRPr="00EC002F" w:rsidRDefault="00544C21" w:rsidP="00B54319">
            <w:pPr>
              <w:jc w:val="center"/>
              <w:rPr>
                <w:sz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544C21" w:rsidRPr="00EC002F" w:rsidRDefault="00544C21" w:rsidP="00B54319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44C21" w:rsidRPr="00EC002F" w:rsidRDefault="00544C21" w:rsidP="00B5431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44C21" w:rsidRPr="00EC002F" w:rsidRDefault="00544C21" w:rsidP="00B54319">
            <w:pPr>
              <w:jc w:val="center"/>
              <w:rPr>
                <w:sz w:val="22"/>
              </w:rPr>
            </w:pPr>
          </w:p>
        </w:tc>
      </w:tr>
    </w:tbl>
    <w:p w:rsidR="00544C21" w:rsidRDefault="00544C21" w:rsidP="00544C21">
      <w:pPr>
        <w:rPr>
          <w:rFonts w:ascii="Helvetica-Bold" w:hAnsi="Helvetica-Bold" w:cs="Helvetica-Bold"/>
          <w:b/>
          <w:bCs/>
          <w:caps/>
          <w:sz w:val="22"/>
          <w:szCs w:val="22"/>
        </w:rPr>
      </w:pPr>
    </w:p>
    <w:p w:rsidR="00544C21" w:rsidRDefault="00544C21" w:rsidP="00544C21">
      <w:r>
        <w:br w:type="page"/>
      </w:r>
    </w:p>
    <w:p w:rsidR="00544C21" w:rsidRPr="00FF6F8F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  <w:r w:rsidRPr="00050EC9">
        <w:rPr>
          <w:rFonts w:ascii="Helvetica-Bold" w:hAnsi="Helvetica-Bold" w:cs="Helvetica-Bold"/>
          <w:b/>
          <w:bCs/>
          <w:caps/>
          <w:sz w:val="22"/>
          <w:szCs w:val="22"/>
        </w:rPr>
        <w:lastRenderedPageBreak/>
        <w:t>Mechanical installation results</w:t>
      </w:r>
      <w:r w:rsidRPr="00FF6F8F">
        <w:rPr>
          <w:rFonts w:ascii="Helvetica-Bold" w:hAnsi="Helvetica-Bold" w:cs="Helvetica-Bold"/>
          <w:b/>
          <w:bCs/>
          <w:sz w:val="22"/>
          <w:szCs w:val="22"/>
        </w:rPr>
        <w:t xml:space="preserve"> (</w:t>
      </w:r>
      <w:r w:rsidRPr="00E922E7">
        <w:rPr>
          <w:rFonts w:ascii="Helvetica-Bold" w:hAnsi="Helvetica-Bold" w:cs="Helvetica-Bold"/>
          <w:b/>
          <w:bCs/>
          <w:sz w:val="22"/>
          <w:szCs w:val="22"/>
        </w:rPr>
        <w:t xml:space="preserve">Ref Chapter </w:t>
      </w:r>
      <w:r w:rsidR="00335ED5">
        <w:rPr>
          <w:rFonts w:ascii="Helvetica-Bold" w:hAnsi="Helvetica-Bold" w:cs="Helvetica-Bold"/>
          <w:b/>
          <w:bCs/>
          <w:sz w:val="22"/>
          <w:szCs w:val="22"/>
        </w:rPr>
        <w:t>3</w:t>
      </w:r>
      <w:r w:rsidRPr="00E922E7">
        <w:rPr>
          <w:rFonts w:ascii="Helvetica-Bold" w:hAnsi="Helvetica-Bold" w:cs="Helvetica-Bold"/>
          <w:b/>
          <w:bCs/>
          <w:sz w:val="22"/>
          <w:szCs w:val="22"/>
        </w:rPr>
        <w:t>)</w:t>
      </w:r>
    </w:p>
    <w:p w:rsidR="00544C21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</w:p>
    <w:p w:rsidR="00544C21" w:rsidRPr="00FF6F8F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678"/>
        <w:gridCol w:w="1701"/>
      </w:tblGrid>
      <w:tr w:rsidR="00544C21" w:rsidRPr="00FF6F8F" w:rsidTr="00B54319">
        <w:trPr>
          <w:trHeight w:val="227"/>
        </w:trPr>
        <w:tc>
          <w:tcPr>
            <w:tcW w:w="1526" w:type="dxa"/>
          </w:tcPr>
          <w:p w:rsidR="00544C21" w:rsidRPr="00A3253A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3253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Ref Chapter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44C21" w:rsidRPr="00A3253A" w:rsidRDefault="00544C21" w:rsidP="00B54319">
            <w:pP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3253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Securing operations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C21" w:rsidRPr="00E35428" w:rsidRDefault="00544C21" w:rsidP="00B54319">
            <w:pPr>
              <w:jc w:val="center"/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 w:rsidRPr="003B279D">
              <w:rPr>
                <w:rFonts w:ascii="Helvetica-Bold" w:hAnsi="Helvetica-Bold" w:cs="Helvetica-Bold"/>
                <w:bCs/>
                <w:sz w:val="20"/>
                <w:szCs w:val="22"/>
              </w:rPr>
              <w:t>Check the box</w:t>
            </w:r>
          </w:p>
        </w:tc>
      </w:tr>
      <w:tr w:rsidR="00544C21" w:rsidRPr="00FF6F8F" w:rsidTr="00B54319">
        <w:trPr>
          <w:trHeight w:val="112"/>
        </w:trPr>
        <w:tc>
          <w:tcPr>
            <w:tcW w:w="7905" w:type="dxa"/>
            <w:gridSpan w:val="3"/>
            <w:vAlign w:val="center"/>
          </w:tcPr>
          <w:p w:rsidR="00544C21" w:rsidRPr="00A3253A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16"/>
                <w:szCs w:val="22"/>
              </w:rPr>
            </w:pPr>
          </w:p>
        </w:tc>
      </w:tr>
      <w:tr w:rsidR="00544C21" w:rsidRPr="00FF6F8F" w:rsidTr="00B54319">
        <w:tc>
          <w:tcPr>
            <w:tcW w:w="1526" w:type="dxa"/>
            <w:vAlign w:val="center"/>
          </w:tcPr>
          <w:p w:rsidR="00544C21" w:rsidRPr="00FF6F8F" w:rsidRDefault="00D65FA9" w:rsidP="00335ED5">
            <w:pPr>
              <w:jc w:val="center"/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>
              <w:rPr>
                <w:rFonts w:ascii="Helvetica-Bold" w:hAnsi="Helvetica-Bold" w:cs="Helvetica-Bold"/>
                <w:bCs/>
                <w:sz w:val="22"/>
                <w:szCs w:val="22"/>
              </w:rPr>
              <w:t>3.1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44C21" w:rsidRPr="00FF6F8F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>
              <w:rPr>
                <w:rFonts w:ascii="Helvetica-Bold" w:hAnsi="Helvetica-Bold" w:cs="Helvetica-Bold"/>
                <w:bCs/>
                <w:sz w:val="22"/>
                <w:szCs w:val="22"/>
              </w:rPr>
              <w:t>Installation procedure with Mounting Plate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3253A">
              <w:rPr>
                <w:rFonts w:ascii="Helvetica-Bold" w:hAnsi="Helvetica-Bold" w:cs="Helvetica-Bold"/>
                <w:b/>
                <w:bCs/>
                <w:sz w:val="30"/>
                <w:szCs w:val="22"/>
              </w:rPr>
              <w:sym w:font="Wingdings" w:char="F0A8"/>
            </w:r>
          </w:p>
        </w:tc>
      </w:tr>
      <w:tr w:rsidR="00544C21" w:rsidRPr="00FF6F8F" w:rsidTr="00B54319">
        <w:tc>
          <w:tcPr>
            <w:tcW w:w="1526" w:type="dxa"/>
            <w:vAlign w:val="center"/>
          </w:tcPr>
          <w:p w:rsidR="00544C21" w:rsidRPr="00FF6F8F" w:rsidRDefault="00335ED5" w:rsidP="00B54319">
            <w:pPr>
              <w:jc w:val="center"/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>
              <w:rPr>
                <w:rFonts w:ascii="Helvetica-Bold" w:hAnsi="Helvetica-Bold" w:cs="Helvetica-Bold"/>
                <w:bCs/>
                <w:sz w:val="22"/>
                <w:szCs w:val="22"/>
              </w:rPr>
              <w:t>3.2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44C21" w:rsidRPr="00FF6F8F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>
              <w:rPr>
                <w:rFonts w:ascii="Helvetica-Bold" w:hAnsi="Helvetica-Bold" w:cs="Helvetica-Bold"/>
                <w:bCs/>
                <w:sz w:val="22"/>
                <w:szCs w:val="22"/>
              </w:rPr>
              <w:t>Installation procedure without Mounting Plate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3253A">
              <w:rPr>
                <w:rFonts w:ascii="Helvetica-Bold" w:hAnsi="Helvetica-Bold" w:cs="Helvetica-Bold"/>
                <w:b/>
                <w:bCs/>
                <w:sz w:val="30"/>
                <w:szCs w:val="22"/>
              </w:rPr>
              <w:sym w:font="Wingdings" w:char="F0A8"/>
            </w:r>
          </w:p>
        </w:tc>
      </w:tr>
      <w:tr w:rsidR="00544C21" w:rsidRPr="00FF6F8F" w:rsidTr="00B54319">
        <w:tc>
          <w:tcPr>
            <w:tcW w:w="1526" w:type="dxa"/>
            <w:vAlign w:val="center"/>
          </w:tcPr>
          <w:p w:rsidR="00544C21" w:rsidRPr="00FF6F8F" w:rsidRDefault="00335ED5" w:rsidP="00B54319">
            <w:pPr>
              <w:jc w:val="center"/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>
              <w:rPr>
                <w:rFonts w:ascii="Helvetica-Bold" w:hAnsi="Helvetica-Bold" w:cs="Helvetica-Bold"/>
                <w:bCs/>
                <w:sz w:val="22"/>
                <w:szCs w:val="22"/>
              </w:rPr>
              <w:t>3.3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44C21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>
              <w:rPr>
                <w:rFonts w:ascii="Helvetica-Bold" w:hAnsi="Helvetica-Bold" w:cs="Helvetica-Bold"/>
                <w:bCs/>
                <w:sz w:val="22"/>
                <w:szCs w:val="22"/>
              </w:rPr>
              <w:t>Installation procedure with Cable Cover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C21" w:rsidRPr="00A3253A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30"/>
                <w:szCs w:val="22"/>
              </w:rPr>
            </w:pPr>
            <w:r w:rsidRPr="00A3253A">
              <w:rPr>
                <w:rFonts w:ascii="Helvetica-Bold" w:hAnsi="Helvetica-Bold" w:cs="Helvetica-Bold"/>
                <w:b/>
                <w:bCs/>
                <w:sz w:val="30"/>
                <w:szCs w:val="22"/>
              </w:rPr>
              <w:sym w:font="Wingdings" w:char="F0A8"/>
            </w:r>
          </w:p>
        </w:tc>
      </w:tr>
      <w:tr w:rsidR="00544C21" w:rsidRPr="00FF6F8F" w:rsidTr="00B54319">
        <w:tc>
          <w:tcPr>
            <w:tcW w:w="1526" w:type="dxa"/>
            <w:vAlign w:val="center"/>
          </w:tcPr>
          <w:p w:rsidR="00544C21" w:rsidRPr="00FF6F8F" w:rsidRDefault="00335ED5" w:rsidP="00B54319">
            <w:pPr>
              <w:jc w:val="center"/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>
              <w:rPr>
                <w:rFonts w:ascii="Helvetica-Bold" w:hAnsi="Helvetica-Bold" w:cs="Helvetica-Bold"/>
                <w:bCs/>
                <w:sz w:val="22"/>
                <w:szCs w:val="22"/>
              </w:rPr>
              <w:t>3.4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44C21" w:rsidRPr="00FF6F8F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>
              <w:rPr>
                <w:rFonts w:ascii="Helvetica-Bold" w:hAnsi="Helvetica-Bold" w:cs="Helvetica-Bold"/>
                <w:bCs/>
                <w:sz w:val="22"/>
                <w:szCs w:val="22"/>
              </w:rPr>
              <w:t>Ground connection</w:t>
            </w:r>
            <w:r w:rsidRPr="00FF6F8F">
              <w:rPr>
                <w:rFonts w:ascii="Helvetica-Bold" w:hAnsi="Helvetica-Bold" w:cs="Helvetica-Bold"/>
                <w:bCs/>
                <w:sz w:val="22"/>
                <w:szCs w:val="22"/>
              </w:rPr>
              <w:t xml:space="preserve"> of the REM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3253A">
              <w:rPr>
                <w:rFonts w:ascii="Helvetica-Bold" w:hAnsi="Helvetica-Bold" w:cs="Helvetica-Bold"/>
                <w:b/>
                <w:bCs/>
                <w:sz w:val="30"/>
                <w:szCs w:val="22"/>
              </w:rPr>
              <w:sym w:font="Wingdings" w:char="F0A8"/>
            </w:r>
          </w:p>
        </w:tc>
      </w:tr>
      <w:tr w:rsidR="00451D6F" w:rsidRPr="00FF6F8F" w:rsidTr="00B54319">
        <w:tc>
          <w:tcPr>
            <w:tcW w:w="1526" w:type="dxa"/>
            <w:vAlign w:val="center"/>
          </w:tcPr>
          <w:p w:rsidR="00451D6F" w:rsidRDefault="00451D6F" w:rsidP="00B54319">
            <w:pPr>
              <w:jc w:val="center"/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>
              <w:rPr>
                <w:rFonts w:ascii="Helvetica-Bold" w:hAnsi="Helvetica-Bold" w:cs="Helvetica-Bold"/>
                <w:bCs/>
                <w:sz w:val="22"/>
                <w:szCs w:val="22"/>
              </w:rPr>
              <w:t>3.5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51D6F" w:rsidRDefault="00451D6F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>
              <w:rPr>
                <w:rFonts w:ascii="Helvetica-Bold" w:hAnsi="Helvetica-Bold" w:cs="Helvetica-Bold"/>
                <w:bCs/>
                <w:sz w:val="22"/>
                <w:szCs w:val="22"/>
              </w:rPr>
              <w:t>Mating connector connection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1D6F" w:rsidRPr="00A3253A" w:rsidRDefault="00451D6F" w:rsidP="00B54319">
            <w:pPr>
              <w:jc w:val="center"/>
              <w:rPr>
                <w:rFonts w:ascii="Helvetica-Bold" w:hAnsi="Helvetica-Bold" w:cs="Helvetica-Bold"/>
                <w:b/>
                <w:bCs/>
                <w:sz w:val="30"/>
                <w:szCs w:val="22"/>
              </w:rPr>
            </w:pPr>
            <w:r w:rsidRPr="00A3253A">
              <w:rPr>
                <w:rFonts w:ascii="Helvetica-Bold" w:hAnsi="Helvetica-Bold" w:cs="Helvetica-Bold"/>
                <w:b/>
                <w:bCs/>
                <w:sz w:val="30"/>
                <w:szCs w:val="22"/>
              </w:rPr>
              <w:sym w:font="Wingdings" w:char="F0A8"/>
            </w:r>
          </w:p>
        </w:tc>
      </w:tr>
    </w:tbl>
    <w:p w:rsidR="00544C21" w:rsidRPr="00FF6F8F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</w:p>
    <w:p w:rsidR="00544C21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</w:p>
    <w:p w:rsidR="00544C21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</w:p>
    <w:p w:rsidR="00544C21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</w:p>
    <w:p w:rsidR="00544C21" w:rsidRPr="00FF6F8F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44C21" w:rsidRPr="00FF6F8F" w:rsidTr="00B54319">
        <w:trPr>
          <w:trHeight w:val="4073"/>
        </w:trPr>
        <w:tc>
          <w:tcPr>
            <w:tcW w:w="4644" w:type="dxa"/>
            <w:shd w:val="clear" w:color="auto" w:fill="auto"/>
            <w:vAlign w:val="center"/>
          </w:tcPr>
          <w:p w:rsidR="00544C21" w:rsidRPr="00FF6F8F" w:rsidRDefault="00544C21" w:rsidP="00B54319">
            <w:pPr>
              <w:keepNext/>
              <w:jc w:val="center"/>
              <w:rPr>
                <w:sz w:val="22"/>
                <w:szCs w:val="22"/>
              </w:rPr>
            </w:pPr>
          </w:p>
          <w:p w:rsidR="00544C21" w:rsidRPr="00FF6F8F" w:rsidRDefault="00544C21" w:rsidP="00B54319">
            <w:pPr>
              <w:keepNext/>
              <w:jc w:val="center"/>
              <w:rPr>
                <w:i/>
                <w:sz w:val="22"/>
                <w:szCs w:val="22"/>
              </w:rPr>
            </w:pPr>
            <w:r w:rsidRPr="00FF6F8F">
              <w:rPr>
                <w:i/>
                <w:sz w:val="22"/>
                <w:szCs w:val="22"/>
              </w:rPr>
              <w:t>Insert Picture</w:t>
            </w:r>
          </w:p>
          <w:p w:rsidR="00544C21" w:rsidRPr="00FF6F8F" w:rsidRDefault="00544C21" w:rsidP="00B54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i/>
                <w:sz w:val="22"/>
                <w:szCs w:val="22"/>
              </w:rPr>
            </w:pPr>
            <w:r w:rsidRPr="00FF6F8F">
              <w:rPr>
                <w:i/>
                <w:sz w:val="22"/>
                <w:szCs w:val="22"/>
              </w:rPr>
              <w:t>Insert Picture</w:t>
            </w:r>
          </w:p>
        </w:tc>
      </w:tr>
      <w:tr w:rsidR="00544C21" w:rsidRPr="00FF6F8F" w:rsidTr="00B54319">
        <w:tc>
          <w:tcPr>
            <w:tcW w:w="4644" w:type="dxa"/>
            <w:shd w:val="clear" w:color="auto" w:fill="auto"/>
            <w:vAlign w:val="center"/>
          </w:tcPr>
          <w:p w:rsidR="00544C21" w:rsidRPr="00FF6F8F" w:rsidRDefault="00544C21" w:rsidP="00B54319">
            <w:pPr>
              <w:keepNext/>
              <w:jc w:val="center"/>
              <w:rPr>
                <w:sz w:val="22"/>
                <w:szCs w:val="22"/>
              </w:rPr>
            </w:pPr>
          </w:p>
          <w:p w:rsidR="00544C21" w:rsidRPr="00E922E7" w:rsidRDefault="00544C21" w:rsidP="00B54319">
            <w:pPr>
              <w:keepNext/>
              <w:jc w:val="center"/>
              <w:rPr>
                <w:b/>
                <w:sz w:val="22"/>
                <w:szCs w:val="22"/>
              </w:rPr>
            </w:pPr>
            <w:r w:rsidRPr="00E922E7">
              <w:rPr>
                <w:b/>
                <w:sz w:val="22"/>
                <w:szCs w:val="22"/>
              </w:rPr>
              <w:t>Old Energy meter</w:t>
            </w:r>
          </w:p>
          <w:p w:rsidR="00544C21" w:rsidRPr="00FF6F8F" w:rsidRDefault="00544C21" w:rsidP="00B54319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(If present)</w:t>
            </w:r>
          </w:p>
          <w:p w:rsidR="00544C21" w:rsidRPr="00FF6F8F" w:rsidRDefault="00544C21" w:rsidP="00B54319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:rsidR="00544C21" w:rsidRPr="00FF6F8F" w:rsidRDefault="00544C21" w:rsidP="00B54319">
            <w:pPr>
              <w:keepNext/>
              <w:jc w:val="center"/>
              <w:rPr>
                <w:sz w:val="22"/>
                <w:szCs w:val="22"/>
              </w:rPr>
            </w:pPr>
            <w:bookmarkStart w:id="1" w:name="_Ref453674919"/>
          </w:p>
          <w:p w:rsidR="00544C21" w:rsidRPr="00E922E7" w:rsidRDefault="00544C21" w:rsidP="00B54319">
            <w:pPr>
              <w:keepNext/>
              <w:jc w:val="center"/>
              <w:rPr>
                <w:b/>
                <w:sz w:val="22"/>
                <w:szCs w:val="22"/>
              </w:rPr>
            </w:pPr>
            <w:r w:rsidRPr="00E922E7">
              <w:rPr>
                <w:b/>
                <w:sz w:val="22"/>
                <w:szCs w:val="22"/>
              </w:rPr>
              <w:t>New Energy Meter install</w:t>
            </w:r>
            <w:bookmarkEnd w:id="1"/>
            <w:r w:rsidRPr="00E922E7">
              <w:rPr>
                <w:b/>
                <w:sz w:val="22"/>
                <w:szCs w:val="22"/>
              </w:rPr>
              <w:t>ed</w:t>
            </w:r>
          </w:p>
          <w:p w:rsidR="00544C21" w:rsidRPr="00FF6F8F" w:rsidRDefault="00544C21" w:rsidP="00B54319">
            <w:pPr>
              <w:keepNext/>
              <w:jc w:val="center"/>
              <w:rPr>
                <w:sz w:val="22"/>
                <w:szCs w:val="22"/>
              </w:rPr>
            </w:pPr>
          </w:p>
        </w:tc>
      </w:tr>
    </w:tbl>
    <w:p w:rsidR="00544C21" w:rsidRPr="00FF6F8F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</w:p>
    <w:p w:rsidR="00544C21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</w:p>
    <w:p w:rsidR="00544C21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</w:p>
    <w:p w:rsidR="00544C21" w:rsidRPr="00FF6F8F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</w:p>
    <w:p w:rsidR="00544C21" w:rsidRPr="00FF6F8F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  <w:r>
        <w:rPr>
          <w:rFonts w:ascii="Helvetica-Bold" w:hAnsi="Helvetica-Bold" w:cs="Helvetica-Bold"/>
          <w:b/>
          <w:bCs/>
          <w:sz w:val="22"/>
          <w:szCs w:val="22"/>
        </w:rPr>
        <w:br w:type="page"/>
      </w:r>
      <w:r w:rsidRPr="00050EC9">
        <w:rPr>
          <w:rFonts w:ascii="Helvetica-Bold" w:hAnsi="Helvetica-Bold" w:cs="Helvetica-Bold"/>
          <w:b/>
          <w:bCs/>
          <w:caps/>
          <w:sz w:val="22"/>
          <w:szCs w:val="22"/>
        </w:rPr>
        <w:lastRenderedPageBreak/>
        <w:t>Unpowered testing results</w:t>
      </w:r>
      <w:r w:rsidRPr="00FF6F8F">
        <w:rPr>
          <w:rFonts w:ascii="Helvetica-Bold" w:hAnsi="Helvetica-Bold" w:cs="Helvetica-Bold"/>
          <w:b/>
          <w:bCs/>
          <w:sz w:val="22"/>
          <w:szCs w:val="22"/>
        </w:rPr>
        <w:t xml:space="preserve"> (</w:t>
      </w:r>
      <w:r w:rsidRPr="00E922E7">
        <w:rPr>
          <w:rFonts w:ascii="Helvetica-Bold" w:hAnsi="Helvetica-Bold" w:cs="Helvetica-Bold"/>
          <w:b/>
          <w:bCs/>
          <w:sz w:val="22"/>
          <w:szCs w:val="22"/>
        </w:rPr>
        <w:t>Ref Chapter</w:t>
      </w:r>
      <w:r w:rsidR="00335ED5">
        <w:rPr>
          <w:rFonts w:ascii="Helvetica-Bold" w:hAnsi="Helvetica-Bold" w:cs="Helvetica-Bold"/>
          <w:b/>
          <w:bCs/>
          <w:sz w:val="22"/>
          <w:szCs w:val="22"/>
        </w:rPr>
        <w:t xml:space="preserve"> 4</w:t>
      </w:r>
      <w:r w:rsidRPr="00E922E7">
        <w:rPr>
          <w:rFonts w:ascii="Helvetica-Bold" w:hAnsi="Helvetica-Bold" w:cs="Helvetica-Bold"/>
          <w:b/>
          <w:bCs/>
          <w:sz w:val="22"/>
          <w:szCs w:val="22"/>
        </w:rPr>
        <w:t>)</w:t>
      </w:r>
    </w:p>
    <w:p w:rsidR="00544C21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2160"/>
        <w:gridCol w:w="816"/>
        <w:gridCol w:w="2302"/>
      </w:tblGrid>
      <w:tr w:rsidR="00544C21" w:rsidRPr="00FF6F8F" w:rsidTr="002A08D8">
        <w:trPr>
          <w:trHeight w:val="786"/>
        </w:trPr>
        <w:tc>
          <w:tcPr>
            <w:tcW w:w="86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FF6F8F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Insulation Resistance Test Results</w:t>
            </w:r>
          </w:p>
        </w:tc>
      </w:tr>
      <w:tr w:rsidR="00544C21" w:rsidRPr="00FF6F8F" w:rsidTr="002A08D8">
        <w:trPr>
          <w:trHeight w:val="340"/>
        </w:trPr>
        <w:tc>
          <w:tcPr>
            <w:tcW w:w="552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4C21" w:rsidRPr="005F2DA9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 w:rsidRPr="005F2DA9">
              <w:rPr>
                <w:rFonts w:ascii="Helvetica-Bold" w:hAnsi="Helvetica-Bold" w:cs="Helvetica-Bold"/>
                <w:bCs/>
                <w:sz w:val="22"/>
                <w:szCs w:val="22"/>
              </w:rPr>
              <w:t>Last date of the instrument calibration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544C21" w:rsidRPr="005F2DA9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</w:p>
        </w:tc>
      </w:tr>
      <w:tr w:rsidR="00544C21" w:rsidRPr="005F2DA9" w:rsidTr="002A08D8">
        <w:trPr>
          <w:trHeight w:val="340"/>
        </w:trPr>
        <w:tc>
          <w:tcPr>
            <w:tcW w:w="55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4C21" w:rsidRPr="005F2DA9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 w:rsidRPr="005F2DA9">
              <w:rPr>
                <w:rFonts w:ascii="Helvetica-Bold" w:hAnsi="Helvetica-Bold" w:cs="Helvetica-Bold"/>
                <w:bCs/>
                <w:sz w:val="22"/>
                <w:szCs w:val="22"/>
              </w:rPr>
              <w:t>Next date of instrument calibration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544C21" w:rsidRPr="005F2DA9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</w:p>
        </w:tc>
      </w:tr>
      <w:tr w:rsidR="00544C21" w:rsidRPr="005F2DA9" w:rsidTr="002A08D8">
        <w:trPr>
          <w:trHeight w:val="139"/>
        </w:trPr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4C21" w:rsidRPr="005F2DA9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left w:val="nil"/>
              <w:bottom w:val="nil"/>
              <w:right w:val="nil"/>
            </w:tcBorders>
          </w:tcPr>
          <w:p w:rsidR="00544C21" w:rsidRPr="005F2DA9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</w:p>
        </w:tc>
      </w:tr>
      <w:tr w:rsidR="00544C21" w:rsidRPr="00FF6F8F" w:rsidTr="002A08D8">
        <w:trPr>
          <w:trHeight w:val="340"/>
        </w:trPr>
        <w:tc>
          <w:tcPr>
            <w:tcW w:w="166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44C21" w:rsidRPr="004E680B" w:rsidRDefault="00544C21" w:rsidP="00B54319">
            <w:pPr>
              <w:jc w:val="center"/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 w:rsidRPr="004E680B">
              <w:rPr>
                <w:rFonts w:ascii="Helvetica-Bold" w:hAnsi="Helvetica-Bold" w:cs="Helvetica-Bold"/>
                <w:bCs/>
                <w:sz w:val="16"/>
                <w:szCs w:val="22"/>
              </w:rPr>
              <w:t>Where present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FF6F8F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(&gt;2MΩ)</w:t>
            </w:r>
          </w:p>
          <w:p w:rsidR="00544C21" w:rsidRPr="00EA4DB5" w:rsidRDefault="00544C21" w:rsidP="00B54319">
            <w:pPr>
              <w:jc w:val="center"/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 w:rsidRPr="00EA4DB5">
              <w:rPr>
                <w:rFonts w:ascii="Helvetica-Bold" w:hAnsi="Helvetica-Bold" w:cs="Helvetica-Bold"/>
                <w:bCs/>
                <w:sz w:val="16"/>
                <w:szCs w:val="22"/>
              </w:rPr>
              <w:t>Write the value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544C21" w:rsidRPr="00FF6F8F" w:rsidTr="002A08D8">
        <w:trPr>
          <w:trHeight w:val="283"/>
        </w:trPr>
        <w:tc>
          <w:tcPr>
            <w:tcW w:w="1668" w:type="dxa"/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>
              <w:rPr>
                <w:rFonts w:ascii="Helvetica-Bold" w:hAnsi="Helvetica-Bold" w:cs="Helvetica-Bold"/>
                <w:bCs/>
                <w:sz w:val="22"/>
                <w:szCs w:val="22"/>
              </w:rPr>
              <w:t>Test point A1T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544C21" w:rsidRPr="00FF6F8F" w:rsidTr="002A08D8">
        <w:trPr>
          <w:trHeight w:val="283"/>
        </w:trPr>
        <w:tc>
          <w:tcPr>
            <w:tcW w:w="1668" w:type="dxa"/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>
              <w:rPr>
                <w:rFonts w:ascii="Helvetica-Bold" w:hAnsi="Helvetica-Bold" w:cs="Helvetica-Bold"/>
                <w:bCs/>
                <w:sz w:val="22"/>
                <w:szCs w:val="22"/>
              </w:rPr>
              <w:t>Test point A2T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544C21" w:rsidRPr="00FF6F8F" w:rsidTr="002A08D8">
        <w:trPr>
          <w:trHeight w:val="283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>
              <w:rPr>
                <w:rFonts w:ascii="Helvetica-Bold" w:hAnsi="Helvetica-Bold" w:cs="Helvetica-Bold"/>
                <w:bCs/>
                <w:sz w:val="22"/>
                <w:szCs w:val="22"/>
              </w:rPr>
              <w:t>Test point B1T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544C21" w:rsidRPr="00FF6F8F" w:rsidTr="002A08D8">
        <w:trPr>
          <w:trHeight w:val="283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>
              <w:rPr>
                <w:rFonts w:ascii="Helvetica-Bold" w:hAnsi="Helvetica-Bold" w:cs="Helvetica-Bold"/>
                <w:bCs/>
                <w:sz w:val="22"/>
                <w:szCs w:val="22"/>
              </w:rPr>
              <w:t>Test point B2T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544C21" w:rsidRPr="00FF6F8F" w:rsidTr="002A08D8">
        <w:trPr>
          <w:trHeight w:val="219"/>
        </w:trPr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4C21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</w:p>
          <w:p w:rsidR="00544C21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</w:p>
          <w:p w:rsidR="00544C21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</w:p>
          <w:p w:rsidR="00544C21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544C21" w:rsidRPr="00FF6F8F" w:rsidTr="002A08D8">
        <w:trPr>
          <w:trHeight w:val="801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4C21" w:rsidRPr="00EA4DB5" w:rsidRDefault="00544C21" w:rsidP="00B54319">
            <w:pP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EA4DB5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Antenna cable test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544C21" w:rsidRPr="00FF6F8F" w:rsidTr="002A08D8">
        <w:trPr>
          <w:trHeight w:val="319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4C21" w:rsidRPr="00EA4DB5" w:rsidRDefault="00544C21" w:rsidP="00B54319">
            <w:pP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Pr="00EA4DB5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3B279D">
              <w:rPr>
                <w:rFonts w:ascii="Helvetica-Bold" w:hAnsi="Helvetica-Bold" w:cs="Helvetica-Bold"/>
                <w:bCs/>
                <w:sz w:val="20"/>
                <w:szCs w:val="22"/>
              </w:rPr>
              <w:t>Check the box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21" w:rsidRPr="00FF6F8F" w:rsidRDefault="00451D6F" w:rsidP="00451D6F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451D6F">
              <w:rPr>
                <w:rFonts w:ascii="Helvetica-Bold" w:hAnsi="Helvetica-Bold" w:cs="Helvetica-Bold"/>
                <w:bCs/>
                <w:sz w:val="20"/>
                <w:szCs w:val="22"/>
              </w:rPr>
              <w:t>Write the test value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544C21" w:rsidRPr="00FF6F8F" w:rsidTr="002A08D8">
        <w:trPr>
          <w:trHeight w:val="283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>
              <w:rPr>
                <w:rFonts w:ascii="Helvetica-Bold" w:hAnsi="Helvetica-Bold" w:cs="Helvetica-Bold"/>
                <w:bCs/>
                <w:sz w:val="22"/>
                <w:szCs w:val="22"/>
              </w:rPr>
              <w:t>MOBILE cable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3253A">
              <w:rPr>
                <w:rFonts w:ascii="Helvetica-Bold" w:hAnsi="Helvetica-Bold" w:cs="Helvetica-Bold"/>
                <w:b/>
                <w:bCs/>
                <w:sz w:val="30"/>
                <w:szCs w:val="22"/>
              </w:rPr>
              <w:sym w:font="Wingdings" w:char="F0A8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544C21" w:rsidRPr="00FF6F8F" w:rsidTr="002A08D8">
        <w:trPr>
          <w:trHeight w:val="283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>
              <w:rPr>
                <w:rFonts w:ascii="Helvetica-Bold" w:hAnsi="Helvetica-Bold" w:cs="Helvetica-Bold"/>
                <w:bCs/>
                <w:sz w:val="22"/>
                <w:szCs w:val="22"/>
              </w:rPr>
              <w:t>GPS cable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3253A">
              <w:rPr>
                <w:rFonts w:ascii="Helvetica-Bold" w:hAnsi="Helvetica-Bold" w:cs="Helvetica-Bold"/>
                <w:b/>
                <w:bCs/>
                <w:sz w:val="30"/>
                <w:szCs w:val="22"/>
              </w:rPr>
              <w:sym w:font="Wingdings" w:char="F0A8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544C21" w:rsidRPr="00FF6F8F" w:rsidTr="002A08D8">
        <w:trPr>
          <w:trHeight w:val="283"/>
        </w:trPr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4C21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</w:p>
          <w:p w:rsidR="00544C21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</w:p>
          <w:p w:rsidR="00544C21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</w:p>
          <w:p w:rsidR="00544C21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</w:p>
          <w:p w:rsidR="00544C21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</w:p>
          <w:p w:rsidR="00544C21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544C21" w:rsidRPr="00FF6F8F" w:rsidTr="002A08D8">
        <w:trPr>
          <w:trHeight w:val="510"/>
        </w:trPr>
        <w:tc>
          <w:tcPr>
            <w:tcW w:w="8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SIM card installation</w:t>
            </w:r>
          </w:p>
        </w:tc>
      </w:tr>
      <w:tr w:rsidR="002A08D8" w:rsidRPr="00FF6F8F" w:rsidTr="002A08D8">
        <w:trPr>
          <w:trHeight w:val="289"/>
        </w:trPr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D8" w:rsidRDefault="002A08D8" w:rsidP="00B54319">
            <w:pP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5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D8" w:rsidRDefault="002A08D8" w:rsidP="002A08D8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050EC9">
              <w:rPr>
                <w:rFonts w:ascii="Helvetica-Bold" w:hAnsi="Helvetica-Bold" w:cs="Helvetica-Bold"/>
                <w:bCs/>
                <w:sz w:val="20"/>
              </w:rPr>
              <w:t xml:space="preserve">Write the </w:t>
            </w:r>
            <w:r w:rsidR="009A12F2">
              <w:rPr>
                <w:rFonts w:ascii="Helvetica-Bold" w:hAnsi="Helvetica-Bold" w:cs="Helvetica-Bold"/>
                <w:bCs/>
                <w:sz w:val="20"/>
              </w:rPr>
              <w:t>Name/</w:t>
            </w:r>
            <w:r w:rsidRPr="00050EC9">
              <w:rPr>
                <w:rFonts w:ascii="Helvetica-Bold" w:hAnsi="Helvetica-Bold" w:cs="Helvetica-Bold"/>
                <w:bCs/>
                <w:sz w:val="20"/>
              </w:rPr>
              <w:t>number</w:t>
            </w:r>
          </w:p>
        </w:tc>
      </w:tr>
      <w:tr w:rsidR="002A08D8" w:rsidRPr="00FF6F8F" w:rsidTr="002A08D8">
        <w:trPr>
          <w:trHeight w:val="44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D8" w:rsidRPr="00050EC9" w:rsidRDefault="002A08D8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 w:rsidRPr="00050EC9">
              <w:rPr>
                <w:rFonts w:ascii="Helvetica-Bold" w:hAnsi="Helvetica-Bold" w:cs="Helvetica-Bold"/>
                <w:bCs/>
                <w:sz w:val="22"/>
                <w:szCs w:val="22"/>
              </w:rPr>
              <w:t xml:space="preserve">SIM card </w:t>
            </w:r>
            <w:r w:rsidR="009A12F2">
              <w:rPr>
                <w:rFonts w:ascii="Helvetica-Bold" w:hAnsi="Helvetica-Bold" w:cs="Helvetica-Bold"/>
                <w:bCs/>
                <w:sz w:val="22"/>
                <w:szCs w:val="22"/>
              </w:rPr>
              <w:t>Company</w:t>
            </w:r>
          </w:p>
        </w:tc>
        <w:tc>
          <w:tcPr>
            <w:tcW w:w="5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D8" w:rsidRDefault="002A08D8" w:rsidP="00B54319">
            <w:pP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9A12F2" w:rsidRPr="00FF6F8F" w:rsidTr="002A08D8">
        <w:trPr>
          <w:trHeight w:val="44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2F2" w:rsidRPr="00050EC9" w:rsidRDefault="009A12F2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 w:rsidRPr="00050EC9">
              <w:rPr>
                <w:rFonts w:ascii="Helvetica-Bold" w:hAnsi="Helvetica-Bold" w:cs="Helvetica-Bold"/>
                <w:bCs/>
                <w:sz w:val="22"/>
                <w:szCs w:val="22"/>
              </w:rPr>
              <w:t>SIM card reference (No.)</w:t>
            </w:r>
          </w:p>
        </w:tc>
        <w:tc>
          <w:tcPr>
            <w:tcW w:w="5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2F2" w:rsidRDefault="009A12F2" w:rsidP="00B54319">
            <w:pP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2A08D8" w:rsidRPr="00FF6F8F" w:rsidTr="002A08D8">
        <w:trPr>
          <w:trHeight w:val="283"/>
        </w:trPr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8D8" w:rsidRPr="00050EC9" w:rsidRDefault="002A08D8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</w:p>
        </w:tc>
        <w:tc>
          <w:tcPr>
            <w:tcW w:w="52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8D8" w:rsidRDefault="002A08D8" w:rsidP="00B54319">
            <w:pP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544C21" w:rsidRPr="00FF6F8F" w:rsidTr="002A08D8">
        <w:trPr>
          <w:trHeight w:val="283"/>
        </w:trPr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Pr="00050EC9" w:rsidRDefault="00544C21" w:rsidP="00B54319">
            <w:pPr>
              <w:jc w:val="center"/>
              <w:rPr>
                <w:rFonts w:ascii="Helvetica-Bold" w:hAnsi="Helvetica-Bold" w:cs="Helvetica-Bold"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Pr="00050EC9" w:rsidRDefault="00544C21" w:rsidP="00B54319">
            <w:pPr>
              <w:jc w:val="center"/>
              <w:rPr>
                <w:rFonts w:ascii="Helvetica-Bold" w:hAnsi="Helvetica-Bold" w:cs="Helvetica-Bold"/>
                <w:bCs/>
                <w:sz w:val="16"/>
                <w:szCs w:val="22"/>
              </w:rPr>
            </w:pPr>
            <w:r w:rsidRPr="003B279D">
              <w:rPr>
                <w:rFonts w:ascii="Helvetica-Bold" w:hAnsi="Helvetica-Bold" w:cs="Helvetica-Bold"/>
                <w:bCs/>
                <w:sz w:val="20"/>
                <w:szCs w:val="22"/>
              </w:rPr>
              <w:t>Check the box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4C21" w:rsidRDefault="00544C21" w:rsidP="00B54319">
            <w:pP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544C21" w:rsidRPr="00FF6F8F" w:rsidTr="002A08D8">
        <w:trPr>
          <w:trHeight w:val="283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Pr="003B279D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 w:rsidRPr="003B279D">
              <w:rPr>
                <w:rFonts w:ascii="Helvetica-Bold" w:hAnsi="Helvetica-Bold" w:cs="Helvetica-Bold"/>
                <w:bCs/>
                <w:sz w:val="22"/>
                <w:szCs w:val="22"/>
              </w:rPr>
              <w:t>Completed SIM card installation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3253A">
              <w:rPr>
                <w:rFonts w:ascii="Helvetica-Bold" w:hAnsi="Helvetica-Bold" w:cs="Helvetica-Bold"/>
                <w:b/>
                <w:bCs/>
                <w:sz w:val="30"/>
                <w:szCs w:val="22"/>
              </w:rPr>
              <w:sym w:font="Wingdings" w:char="F0A8"/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544C21" w:rsidRPr="00FF6F8F" w:rsidTr="002A08D8">
        <w:trPr>
          <w:trHeight w:val="283"/>
        </w:trPr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4C21" w:rsidRDefault="00544C21" w:rsidP="00B54319">
            <w:pPr>
              <w:jc w:val="center"/>
              <w:rPr>
                <w:rFonts w:ascii="Helvetica-Bold" w:hAnsi="Helvetica-Bold" w:cs="Helvetica-Bold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544C21" w:rsidRPr="00FF6F8F" w:rsidTr="002A08D8">
        <w:trPr>
          <w:trHeight w:val="283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4C21" w:rsidRDefault="00544C21" w:rsidP="00B54319">
            <w:pPr>
              <w:jc w:val="center"/>
              <w:rPr>
                <w:rFonts w:ascii="Helvetica-Bold" w:hAnsi="Helvetica-Bold" w:cs="Helvetica-Bold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</w:tbl>
    <w:p w:rsidR="00544C21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</w:p>
    <w:p w:rsidR="00544C21" w:rsidRPr="00FF6F8F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  <w:r>
        <w:rPr>
          <w:rFonts w:ascii="Helvetica-Bold" w:hAnsi="Helvetica-Bold" w:cs="Helvetica-Bold"/>
          <w:b/>
          <w:bCs/>
          <w:sz w:val="22"/>
          <w:szCs w:val="22"/>
        </w:rPr>
        <w:br w:type="page"/>
      </w:r>
      <w:r w:rsidRPr="00050EC9">
        <w:rPr>
          <w:rFonts w:ascii="Helvetica-Bold" w:hAnsi="Helvetica-Bold" w:cs="Helvetica-Bold"/>
          <w:b/>
          <w:bCs/>
          <w:caps/>
          <w:sz w:val="22"/>
          <w:szCs w:val="22"/>
        </w:rPr>
        <w:lastRenderedPageBreak/>
        <w:t>Powered testing results</w:t>
      </w:r>
      <w:r>
        <w:rPr>
          <w:rFonts w:ascii="Helvetica-Bold" w:hAnsi="Helvetica-Bold" w:cs="Helvetica-Bold"/>
          <w:b/>
          <w:bCs/>
          <w:sz w:val="22"/>
          <w:szCs w:val="22"/>
        </w:rPr>
        <w:t xml:space="preserve"> (Ref Chapter</w:t>
      </w:r>
      <w:r w:rsidR="00335ED5">
        <w:rPr>
          <w:rFonts w:ascii="Helvetica-Bold" w:hAnsi="Helvetica-Bold" w:cs="Helvetica-Bold"/>
          <w:b/>
          <w:bCs/>
          <w:sz w:val="22"/>
          <w:szCs w:val="22"/>
        </w:rPr>
        <w:t xml:space="preserve"> 5</w:t>
      </w:r>
      <w:r w:rsidRPr="00FF6F8F">
        <w:rPr>
          <w:rFonts w:ascii="Helvetica-Bold" w:hAnsi="Helvetica-Bold" w:cs="Helvetica-Bold"/>
          <w:b/>
          <w:bCs/>
          <w:sz w:val="22"/>
          <w:szCs w:val="22"/>
        </w:rPr>
        <w:t>)</w:t>
      </w:r>
    </w:p>
    <w:p w:rsidR="00544C21" w:rsidRPr="00FF6F8F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</w:p>
    <w:p w:rsidR="00544C21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</w:p>
    <w:p w:rsidR="00544C21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</w:p>
    <w:p w:rsidR="00544C21" w:rsidRPr="00FF6F8F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2835"/>
      </w:tblGrid>
      <w:tr w:rsidR="00544C21" w:rsidRPr="00FF6F8F" w:rsidTr="00B54319">
        <w:trPr>
          <w:trHeight w:val="340"/>
        </w:trPr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FF6F8F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Energy Meter switch on</w:t>
            </w:r>
          </w:p>
        </w:tc>
      </w:tr>
      <w:tr w:rsidR="00544C21" w:rsidRPr="00FF6F8F" w:rsidTr="00B54319">
        <w:trPr>
          <w:trHeight w:val="340"/>
        </w:trPr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3B279D">
              <w:rPr>
                <w:rFonts w:ascii="Helvetica-Bold" w:hAnsi="Helvetica-Bold" w:cs="Helvetica-Bold"/>
                <w:bCs/>
                <w:sz w:val="20"/>
                <w:szCs w:val="22"/>
              </w:rPr>
              <w:t>Check the box</w:t>
            </w:r>
          </w:p>
        </w:tc>
      </w:tr>
      <w:tr w:rsidR="00544C21" w:rsidRPr="00FF6F8F" w:rsidTr="00B54319">
        <w:trPr>
          <w:trHeight w:val="28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>
              <w:rPr>
                <w:rFonts w:ascii="Helvetica-Bold" w:hAnsi="Helvetica-Bold" w:cs="Helvetica-Bold"/>
                <w:bCs/>
                <w:sz w:val="22"/>
                <w:szCs w:val="22"/>
              </w:rPr>
              <w:t>Check the power mating connector polarity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3253A">
              <w:rPr>
                <w:rFonts w:ascii="Helvetica-Bold" w:hAnsi="Helvetica-Bold" w:cs="Helvetica-Bold"/>
                <w:b/>
                <w:bCs/>
                <w:sz w:val="30"/>
                <w:szCs w:val="22"/>
              </w:rPr>
              <w:sym w:font="Wingdings" w:char="F0A8"/>
            </w:r>
          </w:p>
        </w:tc>
      </w:tr>
      <w:tr w:rsidR="00544C21" w:rsidRPr="00FF6F8F" w:rsidTr="00B54319">
        <w:trPr>
          <w:trHeight w:val="28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>
              <w:rPr>
                <w:rFonts w:ascii="Helvetica-Bold" w:hAnsi="Helvetica-Bold" w:cs="Helvetica-Bold"/>
                <w:bCs/>
                <w:sz w:val="22"/>
                <w:szCs w:val="22"/>
              </w:rPr>
              <w:t>Check the power supply voltage value</w:t>
            </w:r>
          </w:p>
          <w:p w:rsidR="00544C21" w:rsidRPr="00FF6F8F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 w:rsidRPr="007452C5">
              <w:rPr>
                <w:rFonts w:ascii="Helvetica-Bold" w:hAnsi="Helvetica-Bold" w:cs="Helvetica-Bold"/>
                <w:bCs/>
                <w:sz w:val="16"/>
                <w:szCs w:val="22"/>
              </w:rPr>
              <w:t>(write the value)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544C21" w:rsidRPr="00FF6F8F" w:rsidTr="00B54319">
        <w:trPr>
          <w:trHeight w:val="28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>
              <w:rPr>
                <w:rFonts w:ascii="Helvetica-Bold" w:hAnsi="Helvetica-Bold" w:cs="Helvetica-Bold"/>
                <w:bCs/>
                <w:sz w:val="22"/>
                <w:szCs w:val="22"/>
              </w:rPr>
              <w:t>Check the Energy Meter starting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3253A">
              <w:rPr>
                <w:rFonts w:ascii="Helvetica-Bold" w:hAnsi="Helvetica-Bold" w:cs="Helvetica-Bold"/>
                <w:b/>
                <w:bCs/>
                <w:sz w:val="30"/>
                <w:szCs w:val="22"/>
              </w:rPr>
              <w:sym w:font="Wingdings" w:char="F0A8"/>
            </w:r>
          </w:p>
        </w:tc>
      </w:tr>
      <w:tr w:rsidR="00544C21" w:rsidRPr="00FF6F8F" w:rsidTr="00B54319">
        <w:trPr>
          <w:trHeight w:val="28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>
              <w:rPr>
                <w:rFonts w:ascii="Helvetica-Bold" w:hAnsi="Helvetica-Bold" w:cs="Helvetica-Bold"/>
                <w:bCs/>
                <w:sz w:val="22"/>
                <w:szCs w:val="22"/>
              </w:rPr>
              <w:t xml:space="preserve">“GPS” led on </w:t>
            </w:r>
            <w:r w:rsidRPr="007452C5">
              <w:rPr>
                <w:rFonts w:ascii="Helvetica-Bold" w:hAnsi="Helvetica-Bold" w:cs="Helvetica-Bold"/>
                <w:bCs/>
                <w:sz w:val="16"/>
                <w:szCs w:val="22"/>
              </w:rPr>
              <w:t>(on the display)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Pr="00A3253A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30"/>
                <w:szCs w:val="22"/>
              </w:rPr>
            </w:pPr>
            <w:r w:rsidRPr="00A3253A">
              <w:rPr>
                <w:rFonts w:ascii="Helvetica-Bold" w:hAnsi="Helvetica-Bold" w:cs="Helvetica-Bold"/>
                <w:b/>
                <w:bCs/>
                <w:sz w:val="30"/>
                <w:szCs w:val="22"/>
              </w:rPr>
              <w:sym w:font="Wingdings" w:char="F0A8"/>
            </w:r>
          </w:p>
        </w:tc>
      </w:tr>
      <w:tr w:rsidR="00544C21" w:rsidRPr="00FF6F8F" w:rsidTr="00B54319">
        <w:trPr>
          <w:trHeight w:val="28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>
              <w:rPr>
                <w:rFonts w:ascii="Helvetica-Bold" w:hAnsi="Helvetica-Bold" w:cs="Helvetica-Bold"/>
                <w:bCs/>
                <w:sz w:val="22"/>
                <w:szCs w:val="22"/>
              </w:rPr>
              <w:t xml:space="preserve">“LINK ON” led on </w:t>
            </w:r>
            <w:r w:rsidRPr="007452C5">
              <w:rPr>
                <w:rFonts w:ascii="Helvetica-Bold" w:hAnsi="Helvetica-Bold" w:cs="Helvetica-Bold"/>
                <w:bCs/>
                <w:sz w:val="16"/>
                <w:szCs w:val="22"/>
              </w:rPr>
              <w:t>(on the display)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Pr="00A3253A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30"/>
                <w:szCs w:val="22"/>
              </w:rPr>
            </w:pPr>
            <w:r w:rsidRPr="00A3253A">
              <w:rPr>
                <w:rFonts w:ascii="Helvetica-Bold" w:hAnsi="Helvetica-Bold" w:cs="Helvetica-Bold"/>
                <w:b/>
                <w:bCs/>
                <w:sz w:val="30"/>
                <w:szCs w:val="22"/>
              </w:rPr>
              <w:sym w:font="Wingdings" w:char="F0A8"/>
            </w:r>
          </w:p>
        </w:tc>
      </w:tr>
      <w:tr w:rsidR="00544C21" w:rsidRPr="00FF6F8F" w:rsidTr="00B54319">
        <w:trPr>
          <w:trHeight w:val="28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>
              <w:rPr>
                <w:rFonts w:ascii="Helvetica-Bold" w:hAnsi="Helvetica-Bold" w:cs="Helvetica-Bold"/>
                <w:bCs/>
                <w:sz w:val="22"/>
                <w:szCs w:val="22"/>
              </w:rPr>
              <w:t>Check the v</w:t>
            </w:r>
            <w:r w:rsidRPr="00FF6F8F">
              <w:rPr>
                <w:rFonts w:ascii="Helvetica-Bold" w:hAnsi="Helvetica-Bold" w:cs="Helvetica-Bold"/>
                <w:bCs/>
                <w:sz w:val="22"/>
                <w:szCs w:val="22"/>
              </w:rPr>
              <w:t>oltage threshold</w:t>
            </w:r>
            <w:r>
              <w:rPr>
                <w:rFonts w:ascii="Helvetica-Bold" w:hAnsi="Helvetica-Bold" w:cs="Helvetica-Bold"/>
                <w:bCs/>
                <w:sz w:val="22"/>
                <w:szCs w:val="22"/>
              </w:rPr>
              <w:t xml:space="preserve"> </w:t>
            </w:r>
            <w:r w:rsidRPr="00FF6F8F">
              <w:rPr>
                <w:rFonts w:ascii="Helvetica-Bold" w:hAnsi="Helvetica-Bold" w:cs="Helvetica-Bold"/>
                <w:bCs/>
                <w:sz w:val="22"/>
                <w:szCs w:val="22"/>
              </w:rPr>
              <w:t>of the REM102 Battery</w:t>
            </w:r>
          </w:p>
          <w:p w:rsidR="00544C21" w:rsidRPr="00FF6F8F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 w:rsidRPr="007452C5">
              <w:rPr>
                <w:rFonts w:ascii="Helvetica-Bold" w:hAnsi="Helvetica-Bold" w:cs="Helvetica-Bold"/>
                <w:bCs/>
                <w:sz w:val="16"/>
                <w:szCs w:val="22"/>
              </w:rPr>
              <w:t xml:space="preserve">(in </w:t>
            </w:r>
            <w:r>
              <w:rPr>
                <w:rFonts w:ascii="Helvetica-Bold" w:hAnsi="Helvetica-Bold" w:cs="Helvetica-Bold"/>
                <w:bCs/>
                <w:sz w:val="16"/>
                <w:szCs w:val="22"/>
              </w:rPr>
              <w:t xml:space="preserve">the </w:t>
            </w:r>
            <w:r w:rsidRPr="007452C5">
              <w:rPr>
                <w:rFonts w:ascii="Helvetica-Bold" w:hAnsi="Helvetica-Bold" w:cs="Helvetica-Bold"/>
                <w:bCs/>
                <w:sz w:val="16"/>
                <w:szCs w:val="22"/>
              </w:rPr>
              <w:t>web page)</w:t>
            </w:r>
            <w:r>
              <w:rPr>
                <w:rFonts w:ascii="Helvetica-Bold" w:hAnsi="Helvetica-Bold" w:cs="Helvetica-Bold"/>
                <w:bCs/>
                <w:sz w:val="16"/>
                <w:szCs w:val="22"/>
              </w:rPr>
              <w:t xml:space="preserve"> </w:t>
            </w:r>
            <w:r w:rsidRPr="00FF6F8F">
              <w:rPr>
                <w:rFonts w:ascii="Helvetica-Bold" w:hAnsi="Helvetica-Bold" w:cs="Helvetica-Bold"/>
                <w:bCs/>
                <w:i/>
                <w:sz w:val="16"/>
                <w:szCs w:val="22"/>
              </w:rPr>
              <w:t>( ≥ 2.1Volt )</w:t>
            </w:r>
            <w:r>
              <w:rPr>
                <w:rFonts w:ascii="Helvetica-Bold" w:hAnsi="Helvetica-Bold" w:cs="Helvetica-Bold"/>
                <w:bCs/>
                <w:i/>
                <w:sz w:val="16"/>
                <w:szCs w:val="22"/>
              </w:rPr>
              <w:t xml:space="preserve"> / write the value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Pr="007452C5" w:rsidRDefault="00544C21" w:rsidP="00B54319">
            <w:pPr>
              <w:jc w:val="center"/>
              <w:rPr>
                <w:rFonts w:ascii="Helvetica-Bold" w:hAnsi="Helvetica-Bold" w:cs="Helvetica-Bold"/>
                <w:bCs/>
                <w:sz w:val="22"/>
                <w:szCs w:val="22"/>
              </w:rPr>
            </w:pPr>
          </w:p>
        </w:tc>
      </w:tr>
      <w:tr w:rsidR="00544C21" w:rsidRPr="00FF6F8F" w:rsidTr="00B54319">
        <w:trPr>
          <w:trHeight w:val="28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>
              <w:rPr>
                <w:rFonts w:ascii="Helvetica-Bold" w:hAnsi="Helvetica-Bold" w:cs="Helvetica-Bold"/>
                <w:bCs/>
                <w:sz w:val="22"/>
                <w:szCs w:val="22"/>
              </w:rPr>
              <w:t>Reboot the Energy Meter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Pr="007452C5" w:rsidRDefault="00544C21" w:rsidP="00B54319">
            <w:pPr>
              <w:jc w:val="center"/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 w:rsidRPr="00A3253A">
              <w:rPr>
                <w:rFonts w:ascii="Helvetica-Bold" w:hAnsi="Helvetica-Bold" w:cs="Helvetica-Bold"/>
                <w:b/>
                <w:bCs/>
                <w:sz w:val="30"/>
                <w:szCs w:val="22"/>
              </w:rPr>
              <w:sym w:font="Wingdings" w:char="F0A8"/>
            </w:r>
          </w:p>
        </w:tc>
      </w:tr>
    </w:tbl>
    <w:p w:rsidR="00544C21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</w:p>
    <w:p w:rsidR="00544C21" w:rsidRPr="00FF6F8F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</w:p>
    <w:p w:rsidR="00544C21" w:rsidRDefault="00544C21" w:rsidP="00544C2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9"/>
        <w:gridCol w:w="1701"/>
      </w:tblGrid>
      <w:tr w:rsidR="00544C21" w:rsidRPr="00FF6F8F" w:rsidTr="00CA4CE5">
        <w:trPr>
          <w:trHeight w:val="658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FF6F8F">
              <w:rPr>
                <w:sz w:val="22"/>
                <w:szCs w:val="22"/>
              </w:rPr>
              <w:br w:type="page"/>
            </w:r>
            <w: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Data transfer test</w:t>
            </w:r>
          </w:p>
        </w:tc>
      </w:tr>
      <w:tr w:rsidR="00544C21" w:rsidRPr="00FF6F8F" w:rsidTr="00CA4CE5">
        <w:trPr>
          <w:trHeight w:val="283"/>
        </w:trPr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3B279D">
              <w:rPr>
                <w:rFonts w:ascii="Helvetica-Bold" w:hAnsi="Helvetica-Bold" w:cs="Helvetica-Bold"/>
                <w:bCs/>
                <w:sz w:val="20"/>
                <w:szCs w:val="22"/>
              </w:rPr>
              <w:t>Check the box</w:t>
            </w:r>
          </w:p>
        </w:tc>
      </w:tr>
      <w:tr w:rsidR="00544C21" w:rsidRPr="00FF6F8F" w:rsidTr="00CA4CE5">
        <w:trPr>
          <w:trHeight w:val="28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>
              <w:rPr>
                <w:rFonts w:ascii="Helvetica-Bold" w:hAnsi="Helvetica-Bold" w:cs="Helvetica-Bold"/>
                <w:bCs/>
                <w:sz w:val="22"/>
                <w:szCs w:val="22"/>
              </w:rPr>
              <w:t>Check the communication between REM102 and DCS</w:t>
            </w:r>
            <w:r w:rsidR="00CA4CE5">
              <w:rPr>
                <w:rFonts w:ascii="Helvetica-Bold" w:hAnsi="Helvetica-Bold" w:cs="Helvetica-Bold"/>
                <w:bCs/>
                <w:sz w:val="22"/>
                <w:szCs w:val="22"/>
              </w:rPr>
              <w:t xml:space="preserve"> </w:t>
            </w:r>
            <w:r w:rsidR="00CA4CE5" w:rsidRPr="00CA4CE5">
              <w:rPr>
                <w:rFonts w:ascii="Helvetica-Bold" w:hAnsi="Helvetica-Bold" w:cs="Helvetica-Bold"/>
                <w:bCs/>
                <w:sz w:val="16"/>
                <w:szCs w:val="22"/>
              </w:rPr>
              <w:t>(test FTP)</w:t>
            </w:r>
            <w:r w:rsidRPr="00CA4CE5">
              <w:rPr>
                <w:rFonts w:ascii="Helvetica-Bold" w:hAnsi="Helvetica-Bold" w:cs="Helvetica-Bold"/>
                <w:bCs/>
                <w:sz w:val="16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3253A">
              <w:rPr>
                <w:rFonts w:ascii="Helvetica-Bold" w:hAnsi="Helvetica-Bold" w:cs="Helvetica-Bold"/>
                <w:b/>
                <w:bCs/>
                <w:sz w:val="30"/>
                <w:szCs w:val="22"/>
              </w:rPr>
              <w:sym w:font="Wingdings" w:char="F0A8"/>
            </w:r>
          </w:p>
        </w:tc>
      </w:tr>
    </w:tbl>
    <w:p w:rsidR="00544C21" w:rsidRDefault="00544C21" w:rsidP="00544C21"/>
    <w:p w:rsidR="00544C21" w:rsidRDefault="00544C21" w:rsidP="00544C21"/>
    <w:p w:rsidR="00544C21" w:rsidRDefault="00544C21" w:rsidP="00544C2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1701"/>
      </w:tblGrid>
      <w:tr w:rsidR="00544C21" w:rsidRPr="00FF6F8F" w:rsidTr="00B54319">
        <w:trPr>
          <w:trHeight w:val="658"/>
        </w:trPr>
        <w:tc>
          <w:tcPr>
            <w:tcW w:w="7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FF6F8F">
              <w:rPr>
                <w:sz w:val="22"/>
                <w:szCs w:val="22"/>
              </w:rPr>
              <w:br w:type="page"/>
            </w:r>
            <w: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Voltage Transducer output value</w:t>
            </w:r>
          </w:p>
        </w:tc>
      </w:tr>
      <w:tr w:rsidR="00544C21" w:rsidRPr="00FF6F8F" w:rsidTr="00B54319">
        <w:trPr>
          <w:trHeight w:val="283"/>
        </w:trPr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595226">
              <w:rPr>
                <w:rFonts w:ascii="Helvetica-Bold" w:hAnsi="Helvetica-Bold" w:cs="Helvetica-Bold"/>
                <w:bCs/>
                <w:sz w:val="20"/>
                <w:szCs w:val="22"/>
              </w:rPr>
              <w:t>write the value</w:t>
            </w:r>
          </w:p>
        </w:tc>
      </w:tr>
      <w:tr w:rsidR="00544C21" w:rsidRPr="00FF6F8F" w:rsidTr="00B54319">
        <w:trPr>
          <w:trHeight w:val="28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>
              <w:rPr>
                <w:rFonts w:ascii="Helvetica-Bold" w:hAnsi="Helvetica-Bold" w:cs="Helvetica-Bold"/>
                <w:bCs/>
                <w:sz w:val="22"/>
                <w:szCs w:val="22"/>
              </w:rPr>
              <w:t xml:space="preserve">Output value measured of the Voltage Transducer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</w:tbl>
    <w:p w:rsidR="00544C21" w:rsidRDefault="00544C21" w:rsidP="00544C21"/>
    <w:p w:rsidR="00544C21" w:rsidRDefault="00544C21" w:rsidP="00544C21"/>
    <w:p w:rsidR="00544C21" w:rsidRDefault="00544C21" w:rsidP="00544C2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1701"/>
      </w:tblGrid>
      <w:tr w:rsidR="00544C21" w:rsidRPr="00FF6F8F" w:rsidTr="00B54319">
        <w:trPr>
          <w:trHeight w:val="658"/>
        </w:trPr>
        <w:tc>
          <w:tcPr>
            <w:tcW w:w="7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FF6F8F">
              <w:rPr>
                <w:sz w:val="22"/>
                <w:szCs w:val="22"/>
              </w:rPr>
              <w:br w:type="page"/>
            </w:r>
            <w: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Check the Energy Consumption</w:t>
            </w:r>
          </w:p>
        </w:tc>
      </w:tr>
      <w:tr w:rsidR="00544C21" w:rsidRPr="00FF6F8F" w:rsidTr="00B54319">
        <w:trPr>
          <w:trHeight w:val="283"/>
        </w:trPr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595226">
              <w:rPr>
                <w:rFonts w:ascii="Helvetica-Bold" w:hAnsi="Helvetica-Bold" w:cs="Helvetica-Bold"/>
                <w:bCs/>
                <w:sz w:val="20"/>
                <w:szCs w:val="22"/>
              </w:rPr>
              <w:t>write the value</w:t>
            </w:r>
          </w:p>
        </w:tc>
      </w:tr>
      <w:tr w:rsidR="00544C21" w:rsidRPr="00FF6F8F" w:rsidTr="00B54319">
        <w:trPr>
          <w:trHeight w:val="28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>
              <w:rPr>
                <w:rFonts w:ascii="Helvetica-Bold" w:hAnsi="Helvetica-Bold" w:cs="Helvetica-Bold"/>
                <w:bCs/>
                <w:sz w:val="22"/>
                <w:szCs w:val="22"/>
              </w:rPr>
              <w:t>Total Active (kW/h)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544C21" w:rsidRPr="00FF6F8F" w:rsidTr="00B54319">
        <w:trPr>
          <w:trHeight w:val="28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>
              <w:rPr>
                <w:rFonts w:ascii="Helvetica-Bold" w:hAnsi="Helvetica-Bold" w:cs="Helvetica-Bold"/>
                <w:bCs/>
                <w:sz w:val="22"/>
                <w:szCs w:val="22"/>
              </w:rPr>
              <w:t>Total Reactive (</w:t>
            </w:r>
            <w:proofErr w:type="spellStart"/>
            <w:r>
              <w:rPr>
                <w:rFonts w:ascii="Helvetica-Bold" w:hAnsi="Helvetica-Bold" w:cs="Helvetica-Bold"/>
                <w:bCs/>
                <w:sz w:val="22"/>
                <w:szCs w:val="22"/>
              </w:rPr>
              <w:t>kVar</w:t>
            </w:r>
            <w:proofErr w:type="spellEnd"/>
            <w:r>
              <w:rPr>
                <w:rFonts w:ascii="Helvetica-Bold" w:hAnsi="Helvetica-Bold" w:cs="Helvetica-Bold"/>
                <w:bCs/>
                <w:sz w:val="22"/>
                <w:szCs w:val="22"/>
              </w:rPr>
              <w:t>/h)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</w:tbl>
    <w:p w:rsidR="00544C21" w:rsidRDefault="00544C21" w:rsidP="00544C21"/>
    <w:p w:rsidR="00544C21" w:rsidRDefault="00544C21" w:rsidP="00544C21">
      <w:r w:rsidRPr="00515649"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5"/>
        <w:gridCol w:w="2535"/>
        <w:gridCol w:w="3260"/>
      </w:tblGrid>
      <w:tr w:rsidR="00544C21" w:rsidRPr="00FF6F8F" w:rsidTr="00B54319">
        <w:trPr>
          <w:trHeight w:val="340"/>
        </w:trPr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4C21" w:rsidRPr="00FF6F8F" w:rsidRDefault="00544C21" w:rsidP="00335ED5">
            <w:pP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CONCLUDING OPERATION (Ref Chapter</w:t>
            </w:r>
            <w:r w:rsidR="00335ED5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 xml:space="preserve"> 6</w:t>
            </w:r>
            <w: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)</w:t>
            </w:r>
          </w:p>
        </w:tc>
      </w:tr>
      <w:tr w:rsidR="00544C21" w:rsidRPr="00FF6F8F" w:rsidTr="00B54319">
        <w:trPr>
          <w:trHeight w:val="34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5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544C21" w:rsidRPr="00FF6F8F" w:rsidTr="00B54319"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3B279D">
              <w:rPr>
                <w:rFonts w:ascii="Helvetica-Bold" w:hAnsi="Helvetica-Bold" w:cs="Helvetica-Bold"/>
                <w:bCs/>
                <w:sz w:val="20"/>
                <w:szCs w:val="22"/>
              </w:rPr>
              <w:t>Check the box</w:t>
            </w:r>
          </w:p>
        </w:tc>
      </w:tr>
      <w:tr w:rsidR="00544C21" w:rsidRPr="00FF6F8F" w:rsidTr="00B54319"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>
              <w:rPr>
                <w:rFonts w:ascii="Helvetica-Bold" w:hAnsi="Helvetica-Bold" w:cs="Helvetica-Bold"/>
                <w:bCs/>
                <w:sz w:val="22"/>
                <w:szCs w:val="22"/>
              </w:rPr>
              <w:t>Completed the Cable Cover installation</w:t>
            </w:r>
            <w:r w:rsidR="00451D6F">
              <w:rPr>
                <w:rFonts w:ascii="Helvetica-Bold" w:hAnsi="Helvetica-Bold" w:cs="Helvetica-Bold"/>
                <w:bCs/>
                <w:sz w:val="22"/>
                <w:szCs w:val="22"/>
              </w:rPr>
              <w:t xml:space="preserve"> </w:t>
            </w:r>
            <w:r w:rsidR="00451D6F" w:rsidRPr="00451D6F">
              <w:rPr>
                <w:rFonts w:ascii="Helvetica-Bold" w:hAnsi="Helvetica-Bold" w:cs="Helvetica-Bold"/>
                <w:bCs/>
                <w:sz w:val="16"/>
                <w:szCs w:val="22"/>
              </w:rPr>
              <w:t>(if present)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3253A">
              <w:rPr>
                <w:rFonts w:ascii="Helvetica-Bold" w:hAnsi="Helvetica-Bold" w:cs="Helvetica-Bold"/>
                <w:b/>
                <w:bCs/>
                <w:sz w:val="30"/>
                <w:szCs w:val="22"/>
              </w:rPr>
              <w:sym w:font="Wingdings" w:char="F0A8"/>
            </w:r>
          </w:p>
        </w:tc>
      </w:tr>
      <w:tr w:rsidR="00544C21" w:rsidRPr="00FF6F8F" w:rsidTr="00B54319"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Pr="0016555A" w:rsidRDefault="00544C21" w:rsidP="00B54319">
            <w:pPr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 w:rsidRPr="0016555A">
              <w:rPr>
                <w:rFonts w:ascii="Helvetica-Bold" w:hAnsi="Helvetica-Bold" w:cs="Helvetica-Bold"/>
                <w:bCs/>
                <w:sz w:val="22"/>
                <w:szCs w:val="22"/>
              </w:rPr>
              <w:t xml:space="preserve">Turn off the Energy Meter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C21" w:rsidRPr="00FF6F8F" w:rsidRDefault="00544C21" w:rsidP="00B54319">
            <w:pPr>
              <w:jc w:val="center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3253A">
              <w:rPr>
                <w:rFonts w:ascii="Helvetica-Bold" w:hAnsi="Helvetica-Bold" w:cs="Helvetica-Bold"/>
                <w:b/>
                <w:bCs/>
                <w:sz w:val="30"/>
                <w:szCs w:val="22"/>
              </w:rPr>
              <w:sym w:font="Wingdings" w:char="F0A8"/>
            </w:r>
          </w:p>
        </w:tc>
      </w:tr>
    </w:tbl>
    <w:p w:rsidR="00544C21" w:rsidRPr="00FF6F8F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</w:p>
    <w:p w:rsidR="00544C21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</w:p>
    <w:p w:rsidR="00544C21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</w:p>
    <w:p w:rsidR="00544C21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</w:p>
    <w:p w:rsidR="00544C21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</w:p>
    <w:p w:rsidR="00544C21" w:rsidRPr="00E04B0E" w:rsidRDefault="00544C21" w:rsidP="00544C21">
      <w:pPr>
        <w:rPr>
          <w:rFonts w:ascii="Helvetica-Bold" w:hAnsi="Helvetica-Bold" w:cs="Helvetica-Bold"/>
          <w:b/>
          <w:bCs/>
          <w:sz w:val="22"/>
          <w:szCs w:val="26"/>
        </w:rPr>
      </w:pPr>
      <w:r w:rsidRPr="00BD1D31">
        <w:rPr>
          <w:rFonts w:ascii="Helvetica-Bold" w:hAnsi="Helvetica-Bold" w:cs="Helvetica-Bold"/>
          <w:b/>
          <w:bCs/>
          <w:caps/>
          <w:sz w:val="22"/>
          <w:szCs w:val="26"/>
        </w:rPr>
        <w:t>In case of old energy meter remounted</w:t>
      </w:r>
      <w:r w:rsidRPr="00E04B0E">
        <w:rPr>
          <w:rFonts w:ascii="Helvetica-Bold" w:hAnsi="Helvetica-Bold" w:cs="Helvetica-Bold"/>
          <w:b/>
          <w:bCs/>
          <w:sz w:val="22"/>
          <w:szCs w:val="26"/>
        </w:rPr>
        <w:t>:</w:t>
      </w:r>
    </w:p>
    <w:p w:rsidR="00544C21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544C21" w:rsidTr="007B741E">
        <w:tc>
          <w:tcPr>
            <w:tcW w:w="2943" w:type="dxa"/>
            <w:shd w:val="clear" w:color="auto" w:fill="auto"/>
          </w:tcPr>
          <w:p w:rsidR="00544C21" w:rsidRPr="00E04B0E" w:rsidRDefault="00544C21" w:rsidP="00B54319">
            <w:pPr>
              <w:rPr>
                <w:sz w:val="22"/>
              </w:rPr>
            </w:pPr>
            <w:r w:rsidRPr="00E04B0E">
              <w:rPr>
                <w:sz w:val="22"/>
              </w:rPr>
              <w:t xml:space="preserve">Manufacturer </w:t>
            </w:r>
          </w:p>
        </w:tc>
        <w:tc>
          <w:tcPr>
            <w:tcW w:w="6379" w:type="dxa"/>
            <w:shd w:val="clear" w:color="auto" w:fill="auto"/>
          </w:tcPr>
          <w:p w:rsidR="00544C21" w:rsidRPr="00E04B0E" w:rsidRDefault="00544C21" w:rsidP="00B54319">
            <w:pPr>
              <w:rPr>
                <w:sz w:val="22"/>
              </w:rPr>
            </w:pPr>
            <w:r w:rsidRPr="00E04B0E">
              <w:rPr>
                <w:sz w:val="22"/>
              </w:rPr>
              <w:t>Serial number</w:t>
            </w:r>
          </w:p>
        </w:tc>
      </w:tr>
      <w:tr w:rsidR="00544C21" w:rsidTr="007B741E">
        <w:tc>
          <w:tcPr>
            <w:tcW w:w="2943" w:type="dxa"/>
            <w:shd w:val="clear" w:color="auto" w:fill="auto"/>
          </w:tcPr>
          <w:p w:rsidR="00544C21" w:rsidRDefault="00544C21" w:rsidP="00E213E6"/>
          <w:p w:rsidR="00E213E6" w:rsidRDefault="00E213E6" w:rsidP="00E213E6"/>
        </w:tc>
        <w:tc>
          <w:tcPr>
            <w:tcW w:w="6379" w:type="dxa"/>
            <w:shd w:val="clear" w:color="auto" w:fill="auto"/>
          </w:tcPr>
          <w:p w:rsidR="00544C21" w:rsidRDefault="00544C21" w:rsidP="00B54319"/>
        </w:tc>
      </w:tr>
      <w:tr w:rsidR="00B65BA6" w:rsidTr="007B741E">
        <w:tc>
          <w:tcPr>
            <w:tcW w:w="2943" w:type="dxa"/>
            <w:shd w:val="clear" w:color="auto" w:fill="auto"/>
          </w:tcPr>
          <w:p w:rsidR="00B65BA6" w:rsidRPr="00B65BA6" w:rsidRDefault="00E213E6" w:rsidP="00B54319">
            <w:r>
              <w:t>Old Sim C</w:t>
            </w:r>
            <w:r w:rsidR="00B65BA6" w:rsidRPr="00B65BA6">
              <w:t xml:space="preserve">ard </w:t>
            </w:r>
            <w:r w:rsidR="00B65BA6">
              <w:t>N</w:t>
            </w:r>
            <w:r w:rsidR="00B65BA6" w:rsidRPr="00B65BA6">
              <w:t>umber:</w:t>
            </w:r>
          </w:p>
          <w:p w:rsidR="00B65BA6" w:rsidRDefault="009B2A73" w:rsidP="00B54319">
            <w:r>
              <w:t>(if replaced by another)</w:t>
            </w:r>
          </w:p>
        </w:tc>
        <w:tc>
          <w:tcPr>
            <w:tcW w:w="6379" w:type="dxa"/>
            <w:shd w:val="clear" w:color="auto" w:fill="auto"/>
          </w:tcPr>
          <w:p w:rsidR="00B65BA6" w:rsidRDefault="00B65BA6" w:rsidP="00B54319"/>
        </w:tc>
      </w:tr>
    </w:tbl>
    <w:p w:rsidR="00544C21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</w:p>
    <w:p w:rsidR="00544C21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</w:p>
    <w:p w:rsidR="00544C21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</w:p>
    <w:p w:rsidR="00544C21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</w:p>
    <w:p w:rsidR="00544C21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</w:p>
    <w:p w:rsidR="00544C21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</w:p>
    <w:p w:rsidR="00544C21" w:rsidRPr="00FF6F8F" w:rsidRDefault="00544C21" w:rsidP="00544C21">
      <w:pPr>
        <w:rPr>
          <w:rFonts w:ascii="Helvetica-Bold" w:hAnsi="Helvetica-Bold" w:cs="Helvetica-Bold"/>
          <w:b/>
          <w:bCs/>
          <w:sz w:val="22"/>
          <w:szCs w:val="22"/>
        </w:rPr>
      </w:pPr>
    </w:p>
    <w:p w:rsidR="00544C21" w:rsidRPr="009A12F2" w:rsidRDefault="00544C21" w:rsidP="00544C21">
      <w:pPr>
        <w:rPr>
          <w:rFonts w:ascii="Helvetica-Bold" w:hAnsi="Helvetica-Bold" w:cs="Helvetica-Bold"/>
          <w:bCs/>
          <w:sz w:val="22"/>
          <w:szCs w:val="22"/>
        </w:rPr>
      </w:pPr>
      <w:r w:rsidRPr="009A12F2">
        <w:rPr>
          <w:rFonts w:ascii="Helvetica-Bold" w:hAnsi="Helvetica-Bold" w:cs="Helvetica-Bold"/>
          <w:bCs/>
          <w:sz w:val="22"/>
          <w:szCs w:val="22"/>
        </w:rPr>
        <w:t>Observations</w:t>
      </w:r>
    </w:p>
    <w:p w:rsidR="00544C21" w:rsidRDefault="00544C21" w:rsidP="00544C21">
      <w:pPr>
        <w:rPr>
          <w:rFonts w:ascii="Helvetica-Bold" w:hAnsi="Helvetica-Bold" w:cs="Helvetica-Bold"/>
          <w:b/>
          <w:bCs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544C21" w:rsidRPr="008F3385" w:rsidTr="00B54319">
        <w:trPr>
          <w:trHeight w:val="2440"/>
        </w:trPr>
        <w:tc>
          <w:tcPr>
            <w:tcW w:w="9288" w:type="dxa"/>
            <w:shd w:val="clear" w:color="auto" w:fill="auto"/>
          </w:tcPr>
          <w:p w:rsidR="00544C21" w:rsidRPr="008F3385" w:rsidRDefault="00544C21" w:rsidP="00B54319">
            <w:pPr>
              <w:rPr>
                <w:rFonts w:ascii="Helvetica-Bold" w:hAnsi="Helvetica-Bold" w:cs="Helvetica-Bold"/>
                <w:b/>
                <w:bCs/>
                <w:szCs w:val="26"/>
              </w:rPr>
            </w:pPr>
          </w:p>
          <w:p w:rsidR="00544C21" w:rsidRPr="008F3385" w:rsidRDefault="00544C21" w:rsidP="00B54319">
            <w:pPr>
              <w:rPr>
                <w:rFonts w:ascii="Helvetica-Bold" w:hAnsi="Helvetica-Bold" w:cs="Helvetica-Bold"/>
                <w:b/>
                <w:bCs/>
                <w:szCs w:val="26"/>
              </w:rPr>
            </w:pPr>
          </w:p>
        </w:tc>
      </w:tr>
    </w:tbl>
    <w:p w:rsidR="00EB55CA" w:rsidRDefault="00EB55CA" w:rsidP="00544C21"/>
    <w:p w:rsidR="009A12F2" w:rsidRDefault="009A12F2" w:rsidP="00544C21"/>
    <w:p w:rsidR="009A12F2" w:rsidRDefault="009A12F2" w:rsidP="00544C21"/>
    <w:p w:rsidR="009A12F2" w:rsidRDefault="009A12F2" w:rsidP="00544C21">
      <w:bookmarkStart w:id="2" w:name="_GoBack"/>
      <w:bookmarkEnd w:id="2"/>
    </w:p>
    <w:sectPr w:rsidR="009A12F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F6D" w:rsidRDefault="00D33F6D" w:rsidP="00544C21">
      <w:r>
        <w:separator/>
      </w:r>
    </w:p>
  </w:endnote>
  <w:endnote w:type="continuationSeparator" w:id="0">
    <w:p w:rsidR="00D33F6D" w:rsidRDefault="00D33F6D" w:rsidP="0054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23554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44C21" w:rsidRDefault="00544C21">
            <w:pPr>
              <w:pStyle w:val="Bunntekst"/>
              <w:jc w:val="right"/>
            </w:pPr>
            <w:r>
              <w:rPr>
                <w:lang w:val="it-IT"/>
              </w:rP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44E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it-IT"/>
              </w:rP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44E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44C21" w:rsidRDefault="00544C2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F6D" w:rsidRDefault="00D33F6D" w:rsidP="00544C21">
      <w:r>
        <w:separator/>
      </w:r>
    </w:p>
  </w:footnote>
  <w:footnote w:type="continuationSeparator" w:id="0">
    <w:p w:rsidR="00D33F6D" w:rsidRDefault="00D33F6D" w:rsidP="00544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C21" w:rsidRPr="00544C21" w:rsidRDefault="0013643A">
    <w:pPr>
      <w:pStyle w:val="Topptekst"/>
      <w:jc w:val="right"/>
      <w:rPr>
        <w:color w:val="808080" w:themeColor="background1" w:themeShade="80"/>
        <w:lang w:val="it-IT"/>
      </w:rPr>
    </w:pPr>
    <w:sdt>
      <w:sdtPr>
        <w:rPr>
          <w:color w:val="808080" w:themeColor="background1" w:themeShade="80"/>
        </w:rPr>
        <w:alias w:val="Titolo"/>
        <w:tag w:val=""/>
        <w:id w:val="664756013"/>
        <w:placeholder>
          <w:docPart w:val="6CAF3243726F4151B06B2E466869A33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44C21" w:rsidRPr="00544C21">
          <w:rPr>
            <w:color w:val="808080" w:themeColor="background1" w:themeShade="80"/>
          </w:rPr>
          <w:t>Extract 000308-UMN001-000.</w:t>
        </w:r>
        <w:r w:rsidR="00ED33F5">
          <w:rPr>
            <w:color w:val="808080" w:themeColor="background1" w:themeShade="80"/>
          </w:rPr>
          <w:t>7</w:t>
        </w:r>
        <w:r w:rsidR="00544C21" w:rsidRPr="00544C21">
          <w:rPr>
            <w:color w:val="808080" w:themeColor="background1" w:themeShade="80"/>
          </w:rPr>
          <w:t>.</w:t>
        </w:r>
        <w:r w:rsidR="00ED33F5">
          <w:rPr>
            <w:color w:val="808080" w:themeColor="background1" w:themeShade="80"/>
          </w:rPr>
          <w:t>G</w:t>
        </w:r>
      </w:sdtContent>
    </w:sdt>
  </w:p>
  <w:p w:rsidR="00544C21" w:rsidRPr="00544C21" w:rsidRDefault="00544C21">
    <w:pPr>
      <w:pStyle w:val="Topptekst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56103D0A"/>
    <w:lvl w:ilvl="0">
      <w:start w:val="1"/>
      <w:numFmt w:val="decimal"/>
      <w:pStyle w:val="Overskrift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0" w:firstLine="0"/>
      </w:pPr>
      <w:rPr>
        <w:rFonts w:hint="default"/>
        <w:b w:val="0"/>
        <w:sz w:val="22"/>
      </w:rPr>
    </w:lvl>
    <w:lvl w:ilvl="2">
      <w:start w:val="1"/>
      <w:numFmt w:val="decimal"/>
      <w:pStyle w:val="Overskrift3"/>
      <w:lvlText w:val="%1.%2.%3"/>
      <w:lvlJc w:val="left"/>
      <w:pPr>
        <w:ind w:left="0" w:firstLine="0"/>
      </w:pPr>
      <w:rPr>
        <w:rFonts w:hint="default"/>
        <w:b w:val="0"/>
        <w:sz w:val="22"/>
      </w:rPr>
    </w:lvl>
    <w:lvl w:ilvl="3">
      <w:start w:val="1"/>
      <w:numFmt w:val="decimal"/>
      <w:pStyle w:val="Oversk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C21"/>
    <w:rsid w:val="00000FF8"/>
    <w:rsid w:val="000030E0"/>
    <w:rsid w:val="00003C2E"/>
    <w:rsid w:val="00004664"/>
    <w:rsid w:val="00006DF3"/>
    <w:rsid w:val="00010826"/>
    <w:rsid w:val="00010911"/>
    <w:rsid w:val="00010CFD"/>
    <w:rsid w:val="0001225D"/>
    <w:rsid w:val="00012397"/>
    <w:rsid w:val="00012B2D"/>
    <w:rsid w:val="00014497"/>
    <w:rsid w:val="00015482"/>
    <w:rsid w:val="0001557E"/>
    <w:rsid w:val="0001686B"/>
    <w:rsid w:val="00016969"/>
    <w:rsid w:val="0001727A"/>
    <w:rsid w:val="00017E67"/>
    <w:rsid w:val="0002023F"/>
    <w:rsid w:val="000206D1"/>
    <w:rsid w:val="00022875"/>
    <w:rsid w:val="00023DB2"/>
    <w:rsid w:val="00024D6D"/>
    <w:rsid w:val="000258EF"/>
    <w:rsid w:val="0002611D"/>
    <w:rsid w:val="000262B1"/>
    <w:rsid w:val="000268DF"/>
    <w:rsid w:val="00030166"/>
    <w:rsid w:val="000312C2"/>
    <w:rsid w:val="00032515"/>
    <w:rsid w:val="00033F6D"/>
    <w:rsid w:val="00035707"/>
    <w:rsid w:val="000357C9"/>
    <w:rsid w:val="00035BB7"/>
    <w:rsid w:val="000361AD"/>
    <w:rsid w:val="00037CDC"/>
    <w:rsid w:val="000405D8"/>
    <w:rsid w:val="0004141E"/>
    <w:rsid w:val="000444E4"/>
    <w:rsid w:val="000445E5"/>
    <w:rsid w:val="0004464C"/>
    <w:rsid w:val="0004494E"/>
    <w:rsid w:val="00045ADF"/>
    <w:rsid w:val="00046229"/>
    <w:rsid w:val="00046AD1"/>
    <w:rsid w:val="0004705D"/>
    <w:rsid w:val="00047357"/>
    <w:rsid w:val="0005086D"/>
    <w:rsid w:val="00050880"/>
    <w:rsid w:val="00050BC8"/>
    <w:rsid w:val="00050C1F"/>
    <w:rsid w:val="00051037"/>
    <w:rsid w:val="00053565"/>
    <w:rsid w:val="00056441"/>
    <w:rsid w:val="00057003"/>
    <w:rsid w:val="000604B6"/>
    <w:rsid w:val="000606C9"/>
    <w:rsid w:val="000608A6"/>
    <w:rsid w:val="00061546"/>
    <w:rsid w:val="00063B0D"/>
    <w:rsid w:val="00063C4F"/>
    <w:rsid w:val="00065652"/>
    <w:rsid w:val="00065954"/>
    <w:rsid w:val="00065FAF"/>
    <w:rsid w:val="000661DD"/>
    <w:rsid w:val="000718F2"/>
    <w:rsid w:val="00071BDA"/>
    <w:rsid w:val="00072D1E"/>
    <w:rsid w:val="00073CC1"/>
    <w:rsid w:val="00074433"/>
    <w:rsid w:val="0007493E"/>
    <w:rsid w:val="00075100"/>
    <w:rsid w:val="000752C7"/>
    <w:rsid w:val="0007543F"/>
    <w:rsid w:val="00075D95"/>
    <w:rsid w:val="00075E7E"/>
    <w:rsid w:val="0007636C"/>
    <w:rsid w:val="00077B3B"/>
    <w:rsid w:val="00081286"/>
    <w:rsid w:val="0008132E"/>
    <w:rsid w:val="000813F8"/>
    <w:rsid w:val="00082083"/>
    <w:rsid w:val="00082091"/>
    <w:rsid w:val="00082B67"/>
    <w:rsid w:val="00082C59"/>
    <w:rsid w:val="0008327C"/>
    <w:rsid w:val="0008329A"/>
    <w:rsid w:val="000839CC"/>
    <w:rsid w:val="000839D4"/>
    <w:rsid w:val="00083AF2"/>
    <w:rsid w:val="00084838"/>
    <w:rsid w:val="0008676A"/>
    <w:rsid w:val="00086995"/>
    <w:rsid w:val="000870DE"/>
    <w:rsid w:val="0008739D"/>
    <w:rsid w:val="000879DB"/>
    <w:rsid w:val="00090514"/>
    <w:rsid w:val="00090D32"/>
    <w:rsid w:val="00092700"/>
    <w:rsid w:val="000949F1"/>
    <w:rsid w:val="0009683A"/>
    <w:rsid w:val="00097753"/>
    <w:rsid w:val="000A17CE"/>
    <w:rsid w:val="000A1A9A"/>
    <w:rsid w:val="000A27AA"/>
    <w:rsid w:val="000A2FCC"/>
    <w:rsid w:val="000A3EA3"/>
    <w:rsid w:val="000A612D"/>
    <w:rsid w:val="000A789C"/>
    <w:rsid w:val="000B0602"/>
    <w:rsid w:val="000B0703"/>
    <w:rsid w:val="000B0F29"/>
    <w:rsid w:val="000B14D1"/>
    <w:rsid w:val="000B42E1"/>
    <w:rsid w:val="000B5B19"/>
    <w:rsid w:val="000B61C6"/>
    <w:rsid w:val="000B6BD9"/>
    <w:rsid w:val="000B71AE"/>
    <w:rsid w:val="000B7A48"/>
    <w:rsid w:val="000B7C52"/>
    <w:rsid w:val="000C0A11"/>
    <w:rsid w:val="000C1B67"/>
    <w:rsid w:val="000C27FF"/>
    <w:rsid w:val="000C32D3"/>
    <w:rsid w:val="000C5A2C"/>
    <w:rsid w:val="000C767E"/>
    <w:rsid w:val="000C7F81"/>
    <w:rsid w:val="000D0820"/>
    <w:rsid w:val="000D1B4E"/>
    <w:rsid w:val="000D1C50"/>
    <w:rsid w:val="000D2A71"/>
    <w:rsid w:val="000D2DD3"/>
    <w:rsid w:val="000D30EB"/>
    <w:rsid w:val="000D360B"/>
    <w:rsid w:val="000D4EE5"/>
    <w:rsid w:val="000D6324"/>
    <w:rsid w:val="000D66C0"/>
    <w:rsid w:val="000D7430"/>
    <w:rsid w:val="000E0A06"/>
    <w:rsid w:val="000E0D8A"/>
    <w:rsid w:val="000E11B3"/>
    <w:rsid w:val="000E3CEF"/>
    <w:rsid w:val="000E4E4A"/>
    <w:rsid w:val="000E56BB"/>
    <w:rsid w:val="000E5B35"/>
    <w:rsid w:val="000E74A1"/>
    <w:rsid w:val="000F07B0"/>
    <w:rsid w:val="000F0A14"/>
    <w:rsid w:val="000F158B"/>
    <w:rsid w:val="000F24E7"/>
    <w:rsid w:val="000F2D53"/>
    <w:rsid w:val="000F7069"/>
    <w:rsid w:val="000F77BE"/>
    <w:rsid w:val="0010007E"/>
    <w:rsid w:val="00101CF1"/>
    <w:rsid w:val="00102085"/>
    <w:rsid w:val="001035A9"/>
    <w:rsid w:val="001041E3"/>
    <w:rsid w:val="00104A92"/>
    <w:rsid w:val="00107A8C"/>
    <w:rsid w:val="00110673"/>
    <w:rsid w:val="00110A51"/>
    <w:rsid w:val="00111472"/>
    <w:rsid w:val="00111490"/>
    <w:rsid w:val="001126B3"/>
    <w:rsid w:val="001126B4"/>
    <w:rsid w:val="00113404"/>
    <w:rsid w:val="00114CDE"/>
    <w:rsid w:val="00115206"/>
    <w:rsid w:val="00116CAC"/>
    <w:rsid w:val="00117C5B"/>
    <w:rsid w:val="00120964"/>
    <w:rsid w:val="00121E11"/>
    <w:rsid w:val="001225F6"/>
    <w:rsid w:val="0012288E"/>
    <w:rsid w:val="00122B0C"/>
    <w:rsid w:val="001230FF"/>
    <w:rsid w:val="00124D88"/>
    <w:rsid w:val="00124DF2"/>
    <w:rsid w:val="00124E33"/>
    <w:rsid w:val="001266A1"/>
    <w:rsid w:val="001266A5"/>
    <w:rsid w:val="00127255"/>
    <w:rsid w:val="00127CC3"/>
    <w:rsid w:val="00131809"/>
    <w:rsid w:val="00131994"/>
    <w:rsid w:val="00131DED"/>
    <w:rsid w:val="00133452"/>
    <w:rsid w:val="00134274"/>
    <w:rsid w:val="0013468D"/>
    <w:rsid w:val="0013643A"/>
    <w:rsid w:val="001379CD"/>
    <w:rsid w:val="00140580"/>
    <w:rsid w:val="0014067B"/>
    <w:rsid w:val="00141C09"/>
    <w:rsid w:val="00142BC8"/>
    <w:rsid w:val="001458FF"/>
    <w:rsid w:val="0014661E"/>
    <w:rsid w:val="001500B2"/>
    <w:rsid w:val="0015045A"/>
    <w:rsid w:val="00151F3E"/>
    <w:rsid w:val="00155E1C"/>
    <w:rsid w:val="00157A5D"/>
    <w:rsid w:val="00160512"/>
    <w:rsid w:val="00161271"/>
    <w:rsid w:val="00161941"/>
    <w:rsid w:val="001636A2"/>
    <w:rsid w:val="001637F3"/>
    <w:rsid w:val="0016433C"/>
    <w:rsid w:val="00166DB3"/>
    <w:rsid w:val="0017049B"/>
    <w:rsid w:val="00172F64"/>
    <w:rsid w:val="00173181"/>
    <w:rsid w:val="00173386"/>
    <w:rsid w:val="00174577"/>
    <w:rsid w:val="00174A55"/>
    <w:rsid w:val="00174B0D"/>
    <w:rsid w:val="0017584B"/>
    <w:rsid w:val="00176F9B"/>
    <w:rsid w:val="00183B0D"/>
    <w:rsid w:val="001840E2"/>
    <w:rsid w:val="001865C5"/>
    <w:rsid w:val="00186C9F"/>
    <w:rsid w:val="00187427"/>
    <w:rsid w:val="001901DF"/>
    <w:rsid w:val="001908BA"/>
    <w:rsid w:val="00191109"/>
    <w:rsid w:val="00192D9F"/>
    <w:rsid w:val="00193AFD"/>
    <w:rsid w:val="0019510F"/>
    <w:rsid w:val="0019540D"/>
    <w:rsid w:val="00195E51"/>
    <w:rsid w:val="0019661D"/>
    <w:rsid w:val="001A0388"/>
    <w:rsid w:val="001A080E"/>
    <w:rsid w:val="001A5E43"/>
    <w:rsid w:val="001A647C"/>
    <w:rsid w:val="001A6ED5"/>
    <w:rsid w:val="001A79E3"/>
    <w:rsid w:val="001B2146"/>
    <w:rsid w:val="001B2B4F"/>
    <w:rsid w:val="001B2DC5"/>
    <w:rsid w:val="001C2D21"/>
    <w:rsid w:val="001C3F20"/>
    <w:rsid w:val="001C6493"/>
    <w:rsid w:val="001C69B9"/>
    <w:rsid w:val="001C7F54"/>
    <w:rsid w:val="001D0504"/>
    <w:rsid w:val="001D2CFF"/>
    <w:rsid w:val="001D3E13"/>
    <w:rsid w:val="001D4211"/>
    <w:rsid w:val="001D6360"/>
    <w:rsid w:val="001D6863"/>
    <w:rsid w:val="001D767F"/>
    <w:rsid w:val="001E037C"/>
    <w:rsid w:val="001E0B6D"/>
    <w:rsid w:val="001E23EE"/>
    <w:rsid w:val="001E2E02"/>
    <w:rsid w:val="001E4EF3"/>
    <w:rsid w:val="001E56F6"/>
    <w:rsid w:val="001E65B3"/>
    <w:rsid w:val="001E68C1"/>
    <w:rsid w:val="001F0945"/>
    <w:rsid w:val="001F29DB"/>
    <w:rsid w:val="001F2F21"/>
    <w:rsid w:val="001F3C67"/>
    <w:rsid w:val="001F41A4"/>
    <w:rsid w:val="001F4624"/>
    <w:rsid w:val="001F4813"/>
    <w:rsid w:val="001F55F6"/>
    <w:rsid w:val="001F5D44"/>
    <w:rsid w:val="001F62EF"/>
    <w:rsid w:val="001F668A"/>
    <w:rsid w:val="001F7811"/>
    <w:rsid w:val="0020048D"/>
    <w:rsid w:val="00201810"/>
    <w:rsid w:val="0020191D"/>
    <w:rsid w:val="002028AA"/>
    <w:rsid w:val="002032B7"/>
    <w:rsid w:val="002048AB"/>
    <w:rsid w:val="002048B7"/>
    <w:rsid w:val="002058FD"/>
    <w:rsid w:val="00206BE2"/>
    <w:rsid w:val="00211393"/>
    <w:rsid w:val="002123ED"/>
    <w:rsid w:val="00213456"/>
    <w:rsid w:val="0021430C"/>
    <w:rsid w:val="00216225"/>
    <w:rsid w:val="00217076"/>
    <w:rsid w:val="00220F09"/>
    <w:rsid w:val="00221D0C"/>
    <w:rsid w:val="00224663"/>
    <w:rsid w:val="00224A6B"/>
    <w:rsid w:val="00224EFE"/>
    <w:rsid w:val="00226C74"/>
    <w:rsid w:val="0022713A"/>
    <w:rsid w:val="002271CC"/>
    <w:rsid w:val="002278CB"/>
    <w:rsid w:val="0023088A"/>
    <w:rsid w:val="00233379"/>
    <w:rsid w:val="002334D3"/>
    <w:rsid w:val="0023368B"/>
    <w:rsid w:val="00233935"/>
    <w:rsid w:val="0023483B"/>
    <w:rsid w:val="00234D06"/>
    <w:rsid w:val="00234D56"/>
    <w:rsid w:val="00234FDF"/>
    <w:rsid w:val="002372EB"/>
    <w:rsid w:val="002373B8"/>
    <w:rsid w:val="00237FCA"/>
    <w:rsid w:val="002404EB"/>
    <w:rsid w:val="002415B1"/>
    <w:rsid w:val="00241D78"/>
    <w:rsid w:val="00242362"/>
    <w:rsid w:val="00242BFB"/>
    <w:rsid w:val="00242F5D"/>
    <w:rsid w:val="00243FB3"/>
    <w:rsid w:val="00245479"/>
    <w:rsid w:val="00245FB1"/>
    <w:rsid w:val="002471A3"/>
    <w:rsid w:val="00247ABC"/>
    <w:rsid w:val="002503C4"/>
    <w:rsid w:val="00251427"/>
    <w:rsid w:val="00252E7C"/>
    <w:rsid w:val="00254990"/>
    <w:rsid w:val="00254E8A"/>
    <w:rsid w:val="00255D9D"/>
    <w:rsid w:val="0025687E"/>
    <w:rsid w:val="00256AD0"/>
    <w:rsid w:val="00260BBC"/>
    <w:rsid w:val="00262345"/>
    <w:rsid w:val="00262C72"/>
    <w:rsid w:val="00264BA8"/>
    <w:rsid w:val="00265470"/>
    <w:rsid w:val="00266BAB"/>
    <w:rsid w:val="0026734E"/>
    <w:rsid w:val="00271166"/>
    <w:rsid w:val="00271CF8"/>
    <w:rsid w:val="0027291A"/>
    <w:rsid w:val="00274068"/>
    <w:rsid w:val="0027425D"/>
    <w:rsid w:val="00281A86"/>
    <w:rsid w:val="00282C08"/>
    <w:rsid w:val="00283E85"/>
    <w:rsid w:val="00283F98"/>
    <w:rsid w:val="00284D56"/>
    <w:rsid w:val="002908B7"/>
    <w:rsid w:val="00290C68"/>
    <w:rsid w:val="002932FA"/>
    <w:rsid w:val="00293675"/>
    <w:rsid w:val="002946E7"/>
    <w:rsid w:val="00295D52"/>
    <w:rsid w:val="00296CF2"/>
    <w:rsid w:val="002A07AF"/>
    <w:rsid w:val="002A08D8"/>
    <w:rsid w:val="002A1007"/>
    <w:rsid w:val="002A175B"/>
    <w:rsid w:val="002A31A1"/>
    <w:rsid w:val="002A345A"/>
    <w:rsid w:val="002A41C1"/>
    <w:rsid w:val="002A4438"/>
    <w:rsid w:val="002A46EB"/>
    <w:rsid w:val="002A4842"/>
    <w:rsid w:val="002A5235"/>
    <w:rsid w:val="002A5FC0"/>
    <w:rsid w:val="002A7364"/>
    <w:rsid w:val="002A74D2"/>
    <w:rsid w:val="002A757B"/>
    <w:rsid w:val="002B315B"/>
    <w:rsid w:val="002B35A6"/>
    <w:rsid w:val="002B4106"/>
    <w:rsid w:val="002B4378"/>
    <w:rsid w:val="002B496C"/>
    <w:rsid w:val="002B5430"/>
    <w:rsid w:val="002B5EC2"/>
    <w:rsid w:val="002B6C44"/>
    <w:rsid w:val="002B6C5C"/>
    <w:rsid w:val="002B77F0"/>
    <w:rsid w:val="002C1AB8"/>
    <w:rsid w:val="002C1C23"/>
    <w:rsid w:val="002C1F89"/>
    <w:rsid w:val="002C2269"/>
    <w:rsid w:val="002C2D33"/>
    <w:rsid w:val="002C2FD0"/>
    <w:rsid w:val="002C3A79"/>
    <w:rsid w:val="002C3D67"/>
    <w:rsid w:val="002C5209"/>
    <w:rsid w:val="002C5F51"/>
    <w:rsid w:val="002C70A9"/>
    <w:rsid w:val="002D02E3"/>
    <w:rsid w:val="002D0814"/>
    <w:rsid w:val="002D1B04"/>
    <w:rsid w:val="002D2238"/>
    <w:rsid w:val="002D50F7"/>
    <w:rsid w:val="002D53C5"/>
    <w:rsid w:val="002D59B3"/>
    <w:rsid w:val="002D6791"/>
    <w:rsid w:val="002E067C"/>
    <w:rsid w:val="002E0C0B"/>
    <w:rsid w:val="002E0C9E"/>
    <w:rsid w:val="002E1229"/>
    <w:rsid w:val="002E12AE"/>
    <w:rsid w:val="002E2F58"/>
    <w:rsid w:val="002E3242"/>
    <w:rsid w:val="002E5407"/>
    <w:rsid w:val="002E7140"/>
    <w:rsid w:val="002E79BE"/>
    <w:rsid w:val="002E7C4D"/>
    <w:rsid w:val="002F07B0"/>
    <w:rsid w:val="002F1282"/>
    <w:rsid w:val="002F2516"/>
    <w:rsid w:val="002F4FA1"/>
    <w:rsid w:val="002F7D35"/>
    <w:rsid w:val="00300857"/>
    <w:rsid w:val="00301240"/>
    <w:rsid w:val="00302634"/>
    <w:rsid w:val="0030276B"/>
    <w:rsid w:val="00302A8F"/>
    <w:rsid w:val="003032FA"/>
    <w:rsid w:val="00303314"/>
    <w:rsid w:val="00303F86"/>
    <w:rsid w:val="00304491"/>
    <w:rsid w:val="00305771"/>
    <w:rsid w:val="00306695"/>
    <w:rsid w:val="00310980"/>
    <w:rsid w:val="00311B06"/>
    <w:rsid w:val="00311E80"/>
    <w:rsid w:val="00312327"/>
    <w:rsid w:val="003143F4"/>
    <w:rsid w:val="00314520"/>
    <w:rsid w:val="00315E15"/>
    <w:rsid w:val="003165EF"/>
    <w:rsid w:val="003166CE"/>
    <w:rsid w:val="00320948"/>
    <w:rsid w:val="00321526"/>
    <w:rsid w:val="00322268"/>
    <w:rsid w:val="00323096"/>
    <w:rsid w:val="003230A3"/>
    <w:rsid w:val="00324488"/>
    <w:rsid w:val="00325926"/>
    <w:rsid w:val="00325F5F"/>
    <w:rsid w:val="003276AE"/>
    <w:rsid w:val="00327E2A"/>
    <w:rsid w:val="00330853"/>
    <w:rsid w:val="00331305"/>
    <w:rsid w:val="00331B49"/>
    <w:rsid w:val="003323A2"/>
    <w:rsid w:val="0033388C"/>
    <w:rsid w:val="00333C30"/>
    <w:rsid w:val="003343F3"/>
    <w:rsid w:val="0033517C"/>
    <w:rsid w:val="00335B95"/>
    <w:rsid w:val="00335C4C"/>
    <w:rsid w:val="00335ED5"/>
    <w:rsid w:val="00336192"/>
    <w:rsid w:val="003374E0"/>
    <w:rsid w:val="00343456"/>
    <w:rsid w:val="00344944"/>
    <w:rsid w:val="00344CFD"/>
    <w:rsid w:val="00345537"/>
    <w:rsid w:val="0034577F"/>
    <w:rsid w:val="0034660F"/>
    <w:rsid w:val="003466D4"/>
    <w:rsid w:val="00347B17"/>
    <w:rsid w:val="00350559"/>
    <w:rsid w:val="00351292"/>
    <w:rsid w:val="0035150D"/>
    <w:rsid w:val="00351A1C"/>
    <w:rsid w:val="00353C42"/>
    <w:rsid w:val="00354DC9"/>
    <w:rsid w:val="003559AB"/>
    <w:rsid w:val="0035755D"/>
    <w:rsid w:val="0035773A"/>
    <w:rsid w:val="00357CF9"/>
    <w:rsid w:val="00360326"/>
    <w:rsid w:val="0036069C"/>
    <w:rsid w:val="00360DA9"/>
    <w:rsid w:val="003613DF"/>
    <w:rsid w:val="003615D6"/>
    <w:rsid w:val="00361E0B"/>
    <w:rsid w:val="003624B4"/>
    <w:rsid w:val="00362634"/>
    <w:rsid w:val="003649D8"/>
    <w:rsid w:val="0036556B"/>
    <w:rsid w:val="00365BD3"/>
    <w:rsid w:val="00365D05"/>
    <w:rsid w:val="00366F1B"/>
    <w:rsid w:val="00367D1B"/>
    <w:rsid w:val="0037055C"/>
    <w:rsid w:val="00370797"/>
    <w:rsid w:val="00370A34"/>
    <w:rsid w:val="00371B4E"/>
    <w:rsid w:val="0037318F"/>
    <w:rsid w:val="003731BB"/>
    <w:rsid w:val="00374206"/>
    <w:rsid w:val="0037488E"/>
    <w:rsid w:val="0037586F"/>
    <w:rsid w:val="00380AA0"/>
    <w:rsid w:val="003813D2"/>
    <w:rsid w:val="0038311B"/>
    <w:rsid w:val="00384D8C"/>
    <w:rsid w:val="0038516B"/>
    <w:rsid w:val="003879DA"/>
    <w:rsid w:val="003901C1"/>
    <w:rsid w:val="00390980"/>
    <w:rsid w:val="00390AC3"/>
    <w:rsid w:val="003913DF"/>
    <w:rsid w:val="00391857"/>
    <w:rsid w:val="00392363"/>
    <w:rsid w:val="00393235"/>
    <w:rsid w:val="0039430B"/>
    <w:rsid w:val="00394BC7"/>
    <w:rsid w:val="00394FDD"/>
    <w:rsid w:val="00395A54"/>
    <w:rsid w:val="00396DED"/>
    <w:rsid w:val="00397112"/>
    <w:rsid w:val="00397247"/>
    <w:rsid w:val="003977C0"/>
    <w:rsid w:val="00397FE9"/>
    <w:rsid w:val="003A363A"/>
    <w:rsid w:val="003A4F35"/>
    <w:rsid w:val="003A50BB"/>
    <w:rsid w:val="003A5C0D"/>
    <w:rsid w:val="003A73A2"/>
    <w:rsid w:val="003B0DE3"/>
    <w:rsid w:val="003B16B7"/>
    <w:rsid w:val="003B2A80"/>
    <w:rsid w:val="003B3991"/>
    <w:rsid w:val="003B470F"/>
    <w:rsid w:val="003B7051"/>
    <w:rsid w:val="003C1592"/>
    <w:rsid w:val="003C1847"/>
    <w:rsid w:val="003C457B"/>
    <w:rsid w:val="003C650C"/>
    <w:rsid w:val="003C70F9"/>
    <w:rsid w:val="003C7544"/>
    <w:rsid w:val="003C7862"/>
    <w:rsid w:val="003D299F"/>
    <w:rsid w:val="003D2D00"/>
    <w:rsid w:val="003D33B7"/>
    <w:rsid w:val="003D42D4"/>
    <w:rsid w:val="003D4410"/>
    <w:rsid w:val="003D584C"/>
    <w:rsid w:val="003D7174"/>
    <w:rsid w:val="003E0F24"/>
    <w:rsid w:val="003E11AB"/>
    <w:rsid w:val="003E14BD"/>
    <w:rsid w:val="003E318E"/>
    <w:rsid w:val="003E3F7B"/>
    <w:rsid w:val="003E4ABD"/>
    <w:rsid w:val="003E4BD0"/>
    <w:rsid w:val="003E5993"/>
    <w:rsid w:val="003E6A20"/>
    <w:rsid w:val="003E6A41"/>
    <w:rsid w:val="003E745B"/>
    <w:rsid w:val="003F109F"/>
    <w:rsid w:val="003F56A1"/>
    <w:rsid w:val="003F5A19"/>
    <w:rsid w:val="003F5FAE"/>
    <w:rsid w:val="003F6539"/>
    <w:rsid w:val="003F692A"/>
    <w:rsid w:val="003F6F06"/>
    <w:rsid w:val="00400223"/>
    <w:rsid w:val="004003FD"/>
    <w:rsid w:val="00400C5B"/>
    <w:rsid w:val="00401C87"/>
    <w:rsid w:val="00402937"/>
    <w:rsid w:val="00403ECE"/>
    <w:rsid w:val="00405B63"/>
    <w:rsid w:val="00410447"/>
    <w:rsid w:val="0041252C"/>
    <w:rsid w:val="00412A62"/>
    <w:rsid w:val="004136CD"/>
    <w:rsid w:val="0041379C"/>
    <w:rsid w:val="00414A76"/>
    <w:rsid w:val="00414F08"/>
    <w:rsid w:val="00416237"/>
    <w:rsid w:val="004178D7"/>
    <w:rsid w:val="00420C5A"/>
    <w:rsid w:val="00420CA4"/>
    <w:rsid w:val="00420DF0"/>
    <w:rsid w:val="00420FA1"/>
    <w:rsid w:val="00421E9E"/>
    <w:rsid w:val="00422F50"/>
    <w:rsid w:val="004239AC"/>
    <w:rsid w:val="00424855"/>
    <w:rsid w:val="00425325"/>
    <w:rsid w:val="00426C0A"/>
    <w:rsid w:val="00430EF5"/>
    <w:rsid w:val="00431671"/>
    <w:rsid w:val="00431739"/>
    <w:rsid w:val="00432276"/>
    <w:rsid w:val="004326EE"/>
    <w:rsid w:val="004336C1"/>
    <w:rsid w:val="00433980"/>
    <w:rsid w:val="00434278"/>
    <w:rsid w:val="0043487E"/>
    <w:rsid w:val="00434D59"/>
    <w:rsid w:val="00434ECF"/>
    <w:rsid w:val="00435165"/>
    <w:rsid w:val="00435206"/>
    <w:rsid w:val="00435A2B"/>
    <w:rsid w:val="00435EFB"/>
    <w:rsid w:val="0043697D"/>
    <w:rsid w:val="0043705A"/>
    <w:rsid w:val="00437461"/>
    <w:rsid w:val="0044110D"/>
    <w:rsid w:val="004426C0"/>
    <w:rsid w:val="00443970"/>
    <w:rsid w:val="00444343"/>
    <w:rsid w:val="004459A8"/>
    <w:rsid w:val="00445B78"/>
    <w:rsid w:val="0045094B"/>
    <w:rsid w:val="0045115B"/>
    <w:rsid w:val="0045162A"/>
    <w:rsid w:val="00451C32"/>
    <w:rsid w:val="00451D6F"/>
    <w:rsid w:val="004535CB"/>
    <w:rsid w:val="00453B71"/>
    <w:rsid w:val="004561F4"/>
    <w:rsid w:val="00456522"/>
    <w:rsid w:val="00457295"/>
    <w:rsid w:val="004608B0"/>
    <w:rsid w:val="00460D19"/>
    <w:rsid w:val="00461636"/>
    <w:rsid w:val="0046204C"/>
    <w:rsid w:val="0046209A"/>
    <w:rsid w:val="004635DD"/>
    <w:rsid w:val="004639DD"/>
    <w:rsid w:val="004641A6"/>
    <w:rsid w:val="00464925"/>
    <w:rsid w:val="00470633"/>
    <w:rsid w:val="004707CE"/>
    <w:rsid w:val="00470980"/>
    <w:rsid w:val="004712C4"/>
    <w:rsid w:val="00471308"/>
    <w:rsid w:val="0047220E"/>
    <w:rsid w:val="00472489"/>
    <w:rsid w:val="0047291F"/>
    <w:rsid w:val="00472BA8"/>
    <w:rsid w:val="00472D5A"/>
    <w:rsid w:val="00473849"/>
    <w:rsid w:val="00474020"/>
    <w:rsid w:val="00474D04"/>
    <w:rsid w:val="004755B8"/>
    <w:rsid w:val="004775BC"/>
    <w:rsid w:val="00477778"/>
    <w:rsid w:val="00477AF4"/>
    <w:rsid w:val="00481743"/>
    <w:rsid w:val="00483434"/>
    <w:rsid w:val="00483B31"/>
    <w:rsid w:val="00484166"/>
    <w:rsid w:val="00484EAD"/>
    <w:rsid w:val="00486595"/>
    <w:rsid w:val="00486715"/>
    <w:rsid w:val="0049074B"/>
    <w:rsid w:val="0049092E"/>
    <w:rsid w:val="004936BE"/>
    <w:rsid w:val="00493B7C"/>
    <w:rsid w:val="00494E59"/>
    <w:rsid w:val="004966A3"/>
    <w:rsid w:val="004967B7"/>
    <w:rsid w:val="004968A9"/>
    <w:rsid w:val="00496A43"/>
    <w:rsid w:val="004A0973"/>
    <w:rsid w:val="004A27D6"/>
    <w:rsid w:val="004A3E6E"/>
    <w:rsid w:val="004A42B0"/>
    <w:rsid w:val="004A57CA"/>
    <w:rsid w:val="004A6741"/>
    <w:rsid w:val="004A712E"/>
    <w:rsid w:val="004A767C"/>
    <w:rsid w:val="004A77CE"/>
    <w:rsid w:val="004B012A"/>
    <w:rsid w:val="004B22CD"/>
    <w:rsid w:val="004B2677"/>
    <w:rsid w:val="004B2B7A"/>
    <w:rsid w:val="004B3A21"/>
    <w:rsid w:val="004B4E4C"/>
    <w:rsid w:val="004B5144"/>
    <w:rsid w:val="004B57CA"/>
    <w:rsid w:val="004B5B33"/>
    <w:rsid w:val="004B6030"/>
    <w:rsid w:val="004B676A"/>
    <w:rsid w:val="004B6BDF"/>
    <w:rsid w:val="004B76C6"/>
    <w:rsid w:val="004C082E"/>
    <w:rsid w:val="004C111D"/>
    <w:rsid w:val="004C4650"/>
    <w:rsid w:val="004C5774"/>
    <w:rsid w:val="004C6924"/>
    <w:rsid w:val="004C6F2D"/>
    <w:rsid w:val="004C7DE0"/>
    <w:rsid w:val="004D0192"/>
    <w:rsid w:val="004D28EF"/>
    <w:rsid w:val="004D42FA"/>
    <w:rsid w:val="004D45BC"/>
    <w:rsid w:val="004D4CA1"/>
    <w:rsid w:val="004D566A"/>
    <w:rsid w:val="004D56EE"/>
    <w:rsid w:val="004D7F1E"/>
    <w:rsid w:val="004E0617"/>
    <w:rsid w:val="004E14FC"/>
    <w:rsid w:val="004E15EB"/>
    <w:rsid w:val="004E2288"/>
    <w:rsid w:val="004E2535"/>
    <w:rsid w:val="004E3B86"/>
    <w:rsid w:val="004E5354"/>
    <w:rsid w:val="004E651C"/>
    <w:rsid w:val="004E6595"/>
    <w:rsid w:val="004E68CA"/>
    <w:rsid w:val="004E6CC3"/>
    <w:rsid w:val="004E780E"/>
    <w:rsid w:val="004F0D7D"/>
    <w:rsid w:val="004F0F00"/>
    <w:rsid w:val="004F29D5"/>
    <w:rsid w:val="004F2B2A"/>
    <w:rsid w:val="004F4FAC"/>
    <w:rsid w:val="004F534C"/>
    <w:rsid w:val="004F6C15"/>
    <w:rsid w:val="00500178"/>
    <w:rsid w:val="00500621"/>
    <w:rsid w:val="005020DF"/>
    <w:rsid w:val="00502850"/>
    <w:rsid w:val="0050297C"/>
    <w:rsid w:val="0050388A"/>
    <w:rsid w:val="00504C82"/>
    <w:rsid w:val="005056B8"/>
    <w:rsid w:val="0050620A"/>
    <w:rsid w:val="005062D0"/>
    <w:rsid w:val="00506CA3"/>
    <w:rsid w:val="00507298"/>
    <w:rsid w:val="00510B9E"/>
    <w:rsid w:val="0051106C"/>
    <w:rsid w:val="005123A6"/>
    <w:rsid w:val="005135B0"/>
    <w:rsid w:val="0051396E"/>
    <w:rsid w:val="00516263"/>
    <w:rsid w:val="00516B50"/>
    <w:rsid w:val="00516F65"/>
    <w:rsid w:val="005172D7"/>
    <w:rsid w:val="0051767F"/>
    <w:rsid w:val="0052079F"/>
    <w:rsid w:val="005207D8"/>
    <w:rsid w:val="00521567"/>
    <w:rsid w:val="00521B93"/>
    <w:rsid w:val="005221B3"/>
    <w:rsid w:val="00522933"/>
    <w:rsid w:val="005230ED"/>
    <w:rsid w:val="005231F1"/>
    <w:rsid w:val="0052362B"/>
    <w:rsid w:val="00523E32"/>
    <w:rsid w:val="00524C9A"/>
    <w:rsid w:val="00526302"/>
    <w:rsid w:val="00531268"/>
    <w:rsid w:val="00532ADE"/>
    <w:rsid w:val="00534562"/>
    <w:rsid w:val="005367B8"/>
    <w:rsid w:val="0053684C"/>
    <w:rsid w:val="0054132E"/>
    <w:rsid w:val="005427E5"/>
    <w:rsid w:val="00542BF8"/>
    <w:rsid w:val="00543607"/>
    <w:rsid w:val="00543F04"/>
    <w:rsid w:val="00544C21"/>
    <w:rsid w:val="005452E3"/>
    <w:rsid w:val="00545BFB"/>
    <w:rsid w:val="00546787"/>
    <w:rsid w:val="00546BA3"/>
    <w:rsid w:val="0054750E"/>
    <w:rsid w:val="00547982"/>
    <w:rsid w:val="005479C2"/>
    <w:rsid w:val="00550DE3"/>
    <w:rsid w:val="00551CD4"/>
    <w:rsid w:val="00552016"/>
    <w:rsid w:val="00552E5E"/>
    <w:rsid w:val="00553880"/>
    <w:rsid w:val="00553F76"/>
    <w:rsid w:val="005569D6"/>
    <w:rsid w:val="005609E1"/>
    <w:rsid w:val="00561A34"/>
    <w:rsid w:val="00561AB6"/>
    <w:rsid w:val="00563145"/>
    <w:rsid w:val="00563206"/>
    <w:rsid w:val="00564583"/>
    <w:rsid w:val="00565ECC"/>
    <w:rsid w:val="00575375"/>
    <w:rsid w:val="005755CF"/>
    <w:rsid w:val="00575643"/>
    <w:rsid w:val="00575F52"/>
    <w:rsid w:val="005774BA"/>
    <w:rsid w:val="00577A27"/>
    <w:rsid w:val="005806D4"/>
    <w:rsid w:val="00580F1A"/>
    <w:rsid w:val="005813C2"/>
    <w:rsid w:val="00581977"/>
    <w:rsid w:val="00582295"/>
    <w:rsid w:val="00582B7B"/>
    <w:rsid w:val="005831F0"/>
    <w:rsid w:val="005844B4"/>
    <w:rsid w:val="00584AC4"/>
    <w:rsid w:val="005857C5"/>
    <w:rsid w:val="00586A12"/>
    <w:rsid w:val="00587867"/>
    <w:rsid w:val="005900FB"/>
    <w:rsid w:val="0059048D"/>
    <w:rsid w:val="005913B3"/>
    <w:rsid w:val="00591FCA"/>
    <w:rsid w:val="00592119"/>
    <w:rsid w:val="0059239D"/>
    <w:rsid w:val="00593674"/>
    <w:rsid w:val="00595119"/>
    <w:rsid w:val="0059528D"/>
    <w:rsid w:val="0059670E"/>
    <w:rsid w:val="00596FDC"/>
    <w:rsid w:val="005A1404"/>
    <w:rsid w:val="005A22B2"/>
    <w:rsid w:val="005A2CB6"/>
    <w:rsid w:val="005A43C0"/>
    <w:rsid w:val="005A46C3"/>
    <w:rsid w:val="005A594E"/>
    <w:rsid w:val="005B0617"/>
    <w:rsid w:val="005B0D15"/>
    <w:rsid w:val="005B2041"/>
    <w:rsid w:val="005B2540"/>
    <w:rsid w:val="005B2957"/>
    <w:rsid w:val="005B2C39"/>
    <w:rsid w:val="005B405B"/>
    <w:rsid w:val="005B4C06"/>
    <w:rsid w:val="005B58CF"/>
    <w:rsid w:val="005B7582"/>
    <w:rsid w:val="005B7FA0"/>
    <w:rsid w:val="005C0694"/>
    <w:rsid w:val="005C15E8"/>
    <w:rsid w:val="005C1656"/>
    <w:rsid w:val="005C19FF"/>
    <w:rsid w:val="005C3292"/>
    <w:rsid w:val="005C3304"/>
    <w:rsid w:val="005C398F"/>
    <w:rsid w:val="005C4A30"/>
    <w:rsid w:val="005C4DD4"/>
    <w:rsid w:val="005D0283"/>
    <w:rsid w:val="005D12F8"/>
    <w:rsid w:val="005D3213"/>
    <w:rsid w:val="005D4CCA"/>
    <w:rsid w:val="005D4CF0"/>
    <w:rsid w:val="005D4DA4"/>
    <w:rsid w:val="005D5535"/>
    <w:rsid w:val="005E039F"/>
    <w:rsid w:val="005E0A0A"/>
    <w:rsid w:val="005E1AE8"/>
    <w:rsid w:val="005E2170"/>
    <w:rsid w:val="005E35C1"/>
    <w:rsid w:val="005E3EE8"/>
    <w:rsid w:val="005E44AE"/>
    <w:rsid w:val="005E4FCE"/>
    <w:rsid w:val="005E5F57"/>
    <w:rsid w:val="005E6123"/>
    <w:rsid w:val="005E782F"/>
    <w:rsid w:val="005F2105"/>
    <w:rsid w:val="005F2135"/>
    <w:rsid w:val="005F2511"/>
    <w:rsid w:val="005F3C29"/>
    <w:rsid w:val="005F4006"/>
    <w:rsid w:val="005F68EE"/>
    <w:rsid w:val="005F735D"/>
    <w:rsid w:val="00601469"/>
    <w:rsid w:val="00601673"/>
    <w:rsid w:val="006027B2"/>
    <w:rsid w:val="00602CCC"/>
    <w:rsid w:val="006047AC"/>
    <w:rsid w:val="00604CBF"/>
    <w:rsid w:val="00605A37"/>
    <w:rsid w:val="006069CC"/>
    <w:rsid w:val="00607254"/>
    <w:rsid w:val="006076D1"/>
    <w:rsid w:val="006077D6"/>
    <w:rsid w:val="00607D78"/>
    <w:rsid w:val="0061030A"/>
    <w:rsid w:val="00610AAC"/>
    <w:rsid w:val="0061108A"/>
    <w:rsid w:val="006121F6"/>
    <w:rsid w:val="006138E2"/>
    <w:rsid w:val="00613B34"/>
    <w:rsid w:val="00615419"/>
    <w:rsid w:val="00615CB0"/>
    <w:rsid w:val="00615CCC"/>
    <w:rsid w:val="00616B05"/>
    <w:rsid w:val="0062047C"/>
    <w:rsid w:val="00620C44"/>
    <w:rsid w:val="00621873"/>
    <w:rsid w:val="00622D45"/>
    <w:rsid w:val="006240E2"/>
    <w:rsid w:val="00625ACF"/>
    <w:rsid w:val="00625F4F"/>
    <w:rsid w:val="00626876"/>
    <w:rsid w:val="00627567"/>
    <w:rsid w:val="00630871"/>
    <w:rsid w:val="0063196C"/>
    <w:rsid w:val="0063298D"/>
    <w:rsid w:val="0063475F"/>
    <w:rsid w:val="006359DE"/>
    <w:rsid w:val="0063606F"/>
    <w:rsid w:val="00636144"/>
    <w:rsid w:val="006366EA"/>
    <w:rsid w:val="00636C27"/>
    <w:rsid w:val="00636E64"/>
    <w:rsid w:val="00637CA0"/>
    <w:rsid w:val="00640257"/>
    <w:rsid w:val="0064099C"/>
    <w:rsid w:val="006419E5"/>
    <w:rsid w:val="0064379B"/>
    <w:rsid w:val="00644051"/>
    <w:rsid w:val="00644158"/>
    <w:rsid w:val="00644D84"/>
    <w:rsid w:val="006461C6"/>
    <w:rsid w:val="0064703D"/>
    <w:rsid w:val="0064787E"/>
    <w:rsid w:val="006508B8"/>
    <w:rsid w:val="0065170C"/>
    <w:rsid w:val="0065283F"/>
    <w:rsid w:val="006528C0"/>
    <w:rsid w:val="00653B29"/>
    <w:rsid w:val="00654699"/>
    <w:rsid w:val="006574CD"/>
    <w:rsid w:val="006609BE"/>
    <w:rsid w:val="00660F3D"/>
    <w:rsid w:val="00661A8A"/>
    <w:rsid w:val="0066209F"/>
    <w:rsid w:val="0066289F"/>
    <w:rsid w:val="00662DE5"/>
    <w:rsid w:val="006636EF"/>
    <w:rsid w:val="00663B95"/>
    <w:rsid w:val="00664C26"/>
    <w:rsid w:val="00664E3F"/>
    <w:rsid w:val="00665BC1"/>
    <w:rsid w:val="006676F1"/>
    <w:rsid w:val="00667A06"/>
    <w:rsid w:val="00667C59"/>
    <w:rsid w:val="00670894"/>
    <w:rsid w:val="00671340"/>
    <w:rsid w:val="006724A1"/>
    <w:rsid w:val="00674B6E"/>
    <w:rsid w:val="00674C3F"/>
    <w:rsid w:val="00677CDD"/>
    <w:rsid w:val="00680AC0"/>
    <w:rsid w:val="006814A9"/>
    <w:rsid w:val="00682662"/>
    <w:rsid w:val="0068325A"/>
    <w:rsid w:val="00684A7A"/>
    <w:rsid w:val="00684C81"/>
    <w:rsid w:val="00685543"/>
    <w:rsid w:val="00685F88"/>
    <w:rsid w:val="00687131"/>
    <w:rsid w:val="00687926"/>
    <w:rsid w:val="006906CB"/>
    <w:rsid w:val="006914A1"/>
    <w:rsid w:val="0069199E"/>
    <w:rsid w:val="00694A97"/>
    <w:rsid w:val="00694FB6"/>
    <w:rsid w:val="00696823"/>
    <w:rsid w:val="006971CB"/>
    <w:rsid w:val="006A2ABD"/>
    <w:rsid w:val="006A3108"/>
    <w:rsid w:val="006A42B4"/>
    <w:rsid w:val="006A472C"/>
    <w:rsid w:val="006A4E0F"/>
    <w:rsid w:val="006A6642"/>
    <w:rsid w:val="006A6E36"/>
    <w:rsid w:val="006A731F"/>
    <w:rsid w:val="006B0FF1"/>
    <w:rsid w:val="006B150F"/>
    <w:rsid w:val="006B1B0F"/>
    <w:rsid w:val="006B24FC"/>
    <w:rsid w:val="006B289E"/>
    <w:rsid w:val="006B2C03"/>
    <w:rsid w:val="006B2DE6"/>
    <w:rsid w:val="006B47ED"/>
    <w:rsid w:val="006B49CB"/>
    <w:rsid w:val="006B5B11"/>
    <w:rsid w:val="006B647C"/>
    <w:rsid w:val="006B65F5"/>
    <w:rsid w:val="006B75BF"/>
    <w:rsid w:val="006B7DED"/>
    <w:rsid w:val="006C1306"/>
    <w:rsid w:val="006C152A"/>
    <w:rsid w:val="006C3E87"/>
    <w:rsid w:val="006C3F5B"/>
    <w:rsid w:val="006C5A29"/>
    <w:rsid w:val="006C5DBE"/>
    <w:rsid w:val="006C62E1"/>
    <w:rsid w:val="006C6BAA"/>
    <w:rsid w:val="006C7D26"/>
    <w:rsid w:val="006D2D4F"/>
    <w:rsid w:val="006D3FA5"/>
    <w:rsid w:val="006D40CC"/>
    <w:rsid w:val="006D5236"/>
    <w:rsid w:val="006D5E56"/>
    <w:rsid w:val="006E0354"/>
    <w:rsid w:val="006E0AF0"/>
    <w:rsid w:val="006E265F"/>
    <w:rsid w:val="006E287F"/>
    <w:rsid w:val="006E3019"/>
    <w:rsid w:val="006E328E"/>
    <w:rsid w:val="006E3291"/>
    <w:rsid w:val="006E3FD0"/>
    <w:rsid w:val="006E530A"/>
    <w:rsid w:val="006E6030"/>
    <w:rsid w:val="006E6289"/>
    <w:rsid w:val="006E7A93"/>
    <w:rsid w:val="006F0198"/>
    <w:rsid w:val="006F0D34"/>
    <w:rsid w:val="006F2475"/>
    <w:rsid w:val="006F3823"/>
    <w:rsid w:val="006F4033"/>
    <w:rsid w:val="006F461E"/>
    <w:rsid w:val="006F4644"/>
    <w:rsid w:val="006F4988"/>
    <w:rsid w:val="006F4C82"/>
    <w:rsid w:val="006F4E05"/>
    <w:rsid w:val="006F500E"/>
    <w:rsid w:val="006F6026"/>
    <w:rsid w:val="006F64F3"/>
    <w:rsid w:val="006F6645"/>
    <w:rsid w:val="006F6F12"/>
    <w:rsid w:val="006F6F91"/>
    <w:rsid w:val="0070181D"/>
    <w:rsid w:val="0070264E"/>
    <w:rsid w:val="0070617D"/>
    <w:rsid w:val="0070649A"/>
    <w:rsid w:val="00706A59"/>
    <w:rsid w:val="007108FE"/>
    <w:rsid w:val="00710CB2"/>
    <w:rsid w:val="00710D9D"/>
    <w:rsid w:val="0071214C"/>
    <w:rsid w:val="007125B0"/>
    <w:rsid w:val="00712916"/>
    <w:rsid w:val="00712C2F"/>
    <w:rsid w:val="007130AE"/>
    <w:rsid w:val="00715AF1"/>
    <w:rsid w:val="007166EF"/>
    <w:rsid w:val="00716B53"/>
    <w:rsid w:val="0072096F"/>
    <w:rsid w:val="00721707"/>
    <w:rsid w:val="0072208B"/>
    <w:rsid w:val="00722B20"/>
    <w:rsid w:val="00722F3D"/>
    <w:rsid w:val="00723998"/>
    <w:rsid w:val="0072576F"/>
    <w:rsid w:val="007266F4"/>
    <w:rsid w:val="0073064E"/>
    <w:rsid w:val="00730C5D"/>
    <w:rsid w:val="00730EC9"/>
    <w:rsid w:val="00730ED9"/>
    <w:rsid w:val="00733F05"/>
    <w:rsid w:val="00734E19"/>
    <w:rsid w:val="0074127B"/>
    <w:rsid w:val="00742A94"/>
    <w:rsid w:val="00743149"/>
    <w:rsid w:val="007432D6"/>
    <w:rsid w:val="00745E4E"/>
    <w:rsid w:val="00746089"/>
    <w:rsid w:val="00746445"/>
    <w:rsid w:val="00746BB2"/>
    <w:rsid w:val="00747E5A"/>
    <w:rsid w:val="007500AC"/>
    <w:rsid w:val="00750C89"/>
    <w:rsid w:val="00750FDB"/>
    <w:rsid w:val="00751134"/>
    <w:rsid w:val="00752341"/>
    <w:rsid w:val="00752C1C"/>
    <w:rsid w:val="00753430"/>
    <w:rsid w:val="007535CC"/>
    <w:rsid w:val="007537B5"/>
    <w:rsid w:val="007538F5"/>
    <w:rsid w:val="00753B68"/>
    <w:rsid w:val="0075631E"/>
    <w:rsid w:val="00756418"/>
    <w:rsid w:val="007567C5"/>
    <w:rsid w:val="00760753"/>
    <w:rsid w:val="00760FB9"/>
    <w:rsid w:val="00762C37"/>
    <w:rsid w:val="00763223"/>
    <w:rsid w:val="00764726"/>
    <w:rsid w:val="00764848"/>
    <w:rsid w:val="00765BC5"/>
    <w:rsid w:val="0076785F"/>
    <w:rsid w:val="007725A3"/>
    <w:rsid w:val="00773CCD"/>
    <w:rsid w:val="00776432"/>
    <w:rsid w:val="00777675"/>
    <w:rsid w:val="00777A66"/>
    <w:rsid w:val="007800EF"/>
    <w:rsid w:val="00780DB9"/>
    <w:rsid w:val="0078133D"/>
    <w:rsid w:val="0078135C"/>
    <w:rsid w:val="007816C5"/>
    <w:rsid w:val="007821E2"/>
    <w:rsid w:val="00782D7B"/>
    <w:rsid w:val="00784130"/>
    <w:rsid w:val="00784567"/>
    <w:rsid w:val="00784AA4"/>
    <w:rsid w:val="007850FB"/>
    <w:rsid w:val="00785DC1"/>
    <w:rsid w:val="007861ED"/>
    <w:rsid w:val="00787958"/>
    <w:rsid w:val="00787F21"/>
    <w:rsid w:val="00790697"/>
    <w:rsid w:val="007908CE"/>
    <w:rsid w:val="00794F46"/>
    <w:rsid w:val="00795341"/>
    <w:rsid w:val="007957A1"/>
    <w:rsid w:val="007962F5"/>
    <w:rsid w:val="007966F3"/>
    <w:rsid w:val="00796CCA"/>
    <w:rsid w:val="00797B97"/>
    <w:rsid w:val="007A1109"/>
    <w:rsid w:val="007A1497"/>
    <w:rsid w:val="007A16D7"/>
    <w:rsid w:val="007A53EC"/>
    <w:rsid w:val="007A59E0"/>
    <w:rsid w:val="007A5D5A"/>
    <w:rsid w:val="007A7AA5"/>
    <w:rsid w:val="007A7FA4"/>
    <w:rsid w:val="007B1B68"/>
    <w:rsid w:val="007B26EF"/>
    <w:rsid w:val="007B55D3"/>
    <w:rsid w:val="007B741E"/>
    <w:rsid w:val="007C0381"/>
    <w:rsid w:val="007C03D4"/>
    <w:rsid w:val="007C1370"/>
    <w:rsid w:val="007C1908"/>
    <w:rsid w:val="007C34F9"/>
    <w:rsid w:val="007C43E8"/>
    <w:rsid w:val="007C4C16"/>
    <w:rsid w:val="007D04F7"/>
    <w:rsid w:val="007D2227"/>
    <w:rsid w:val="007D301C"/>
    <w:rsid w:val="007D334A"/>
    <w:rsid w:val="007D38DC"/>
    <w:rsid w:val="007D404C"/>
    <w:rsid w:val="007D79FE"/>
    <w:rsid w:val="007D7AF7"/>
    <w:rsid w:val="007E023E"/>
    <w:rsid w:val="007E07C1"/>
    <w:rsid w:val="007E204E"/>
    <w:rsid w:val="007E2AF2"/>
    <w:rsid w:val="007E306F"/>
    <w:rsid w:val="007E62F0"/>
    <w:rsid w:val="007E63DC"/>
    <w:rsid w:val="007E6704"/>
    <w:rsid w:val="007E7936"/>
    <w:rsid w:val="007F328F"/>
    <w:rsid w:val="007F3D18"/>
    <w:rsid w:val="007F4D11"/>
    <w:rsid w:val="007F6BD5"/>
    <w:rsid w:val="007F7D0C"/>
    <w:rsid w:val="008002B0"/>
    <w:rsid w:val="008010A5"/>
    <w:rsid w:val="00801EEC"/>
    <w:rsid w:val="00803C44"/>
    <w:rsid w:val="008059CC"/>
    <w:rsid w:val="00805DE3"/>
    <w:rsid w:val="00807364"/>
    <w:rsid w:val="00807A50"/>
    <w:rsid w:val="00807C0B"/>
    <w:rsid w:val="00807E20"/>
    <w:rsid w:val="00811CA9"/>
    <w:rsid w:val="00811FA2"/>
    <w:rsid w:val="00814630"/>
    <w:rsid w:val="0081472C"/>
    <w:rsid w:val="00815C03"/>
    <w:rsid w:val="00820765"/>
    <w:rsid w:val="00820941"/>
    <w:rsid w:val="00820D30"/>
    <w:rsid w:val="00821285"/>
    <w:rsid w:val="00822005"/>
    <w:rsid w:val="0082222C"/>
    <w:rsid w:val="0082248B"/>
    <w:rsid w:val="00822CC3"/>
    <w:rsid w:val="008234D5"/>
    <w:rsid w:val="00824BEC"/>
    <w:rsid w:val="008254E9"/>
    <w:rsid w:val="008276A2"/>
    <w:rsid w:val="00827B87"/>
    <w:rsid w:val="00830152"/>
    <w:rsid w:val="00830E94"/>
    <w:rsid w:val="008317AC"/>
    <w:rsid w:val="00832102"/>
    <w:rsid w:val="00832D8F"/>
    <w:rsid w:val="008333E4"/>
    <w:rsid w:val="008335B4"/>
    <w:rsid w:val="00833A12"/>
    <w:rsid w:val="00834ADC"/>
    <w:rsid w:val="00835C2E"/>
    <w:rsid w:val="00835D32"/>
    <w:rsid w:val="00836205"/>
    <w:rsid w:val="00836EE4"/>
    <w:rsid w:val="00836F09"/>
    <w:rsid w:val="008379CA"/>
    <w:rsid w:val="00840EB1"/>
    <w:rsid w:val="0084196B"/>
    <w:rsid w:val="0084202C"/>
    <w:rsid w:val="00842C44"/>
    <w:rsid w:val="0084533A"/>
    <w:rsid w:val="00845F04"/>
    <w:rsid w:val="00846E6A"/>
    <w:rsid w:val="00847AD8"/>
    <w:rsid w:val="008502FD"/>
    <w:rsid w:val="008522FA"/>
    <w:rsid w:val="008526C4"/>
    <w:rsid w:val="00853128"/>
    <w:rsid w:val="008606EB"/>
    <w:rsid w:val="008614E6"/>
    <w:rsid w:val="00861834"/>
    <w:rsid w:val="00862017"/>
    <w:rsid w:val="008622D9"/>
    <w:rsid w:val="00865952"/>
    <w:rsid w:val="00866BEE"/>
    <w:rsid w:val="00866EF7"/>
    <w:rsid w:val="00871012"/>
    <w:rsid w:val="00871C04"/>
    <w:rsid w:val="0087362D"/>
    <w:rsid w:val="00873EF8"/>
    <w:rsid w:val="0087434E"/>
    <w:rsid w:val="00874683"/>
    <w:rsid w:val="00874946"/>
    <w:rsid w:val="00874C22"/>
    <w:rsid w:val="00875D96"/>
    <w:rsid w:val="00875F0D"/>
    <w:rsid w:val="00875F70"/>
    <w:rsid w:val="00875F7A"/>
    <w:rsid w:val="00876358"/>
    <w:rsid w:val="00877046"/>
    <w:rsid w:val="00880382"/>
    <w:rsid w:val="008804AD"/>
    <w:rsid w:val="00880525"/>
    <w:rsid w:val="008807E5"/>
    <w:rsid w:val="00881ECB"/>
    <w:rsid w:val="008830C1"/>
    <w:rsid w:val="00883840"/>
    <w:rsid w:val="00883891"/>
    <w:rsid w:val="00885A0C"/>
    <w:rsid w:val="00885AD8"/>
    <w:rsid w:val="00885CB0"/>
    <w:rsid w:val="00886258"/>
    <w:rsid w:val="00887A42"/>
    <w:rsid w:val="008901DA"/>
    <w:rsid w:val="0089044B"/>
    <w:rsid w:val="008924B5"/>
    <w:rsid w:val="008936E6"/>
    <w:rsid w:val="00894136"/>
    <w:rsid w:val="00895507"/>
    <w:rsid w:val="00896946"/>
    <w:rsid w:val="00896EB8"/>
    <w:rsid w:val="008A0338"/>
    <w:rsid w:val="008A3197"/>
    <w:rsid w:val="008A3A67"/>
    <w:rsid w:val="008A628F"/>
    <w:rsid w:val="008A726A"/>
    <w:rsid w:val="008A7FA2"/>
    <w:rsid w:val="008B03FB"/>
    <w:rsid w:val="008B524A"/>
    <w:rsid w:val="008B5361"/>
    <w:rsid w:val="008B71EB"/>
    <w:rsid w:val="008B77B2"/>
    <w:rsid w:val="008B7CF3"/>
    <w:rsid w:val="008C097A"/>
    <w:rsid w:val="008C17B3"/>
    <w:rsid w:val="008C2B8E"/>
    <w:rsid w:val="008C3486"/>
    <w:rsid w:val="008C3E9D"/>
    <w:rsid w:val="008C3F30"/>
    <w:rsid w:val="008C4DE6"/>
    <w:rsid w:val="008C50BD"/>
    <w:rsid w:val="008C6304"/>
    <w:rsid w:val="008C6379"/>
    <w:rsid w:val="008C6EA3"/>
    <w:rsid w:val="008D00EB"/>
    <w:rsid w:val="008D1C0F"/>
    <w:rsid w:val="008D1C67"/>
    <w:rsid w:val="008D28F1"/>
    <w:rsid w:val="008D2B0F"/>
    <w:rsid w:val="008D2B7D"/>
    <w:rsid w:val="008D3328"/>
    <w:rsid w:val="008D5816"/>
    <w:rsid w:val="008D5A29"/>
    <w:rsid w:val="008D669D"/>
    <w:rsid w:val="008D6A6C"/>
    <w:rsid w:val="008D6A8C"/>
    <w:rsid w:val="008D7378"/>
    <w:rsid w:val="008D776B"/>
    <w:rsid w:val="008D7F7D"/>
    <w:rsid w:val="008E17EB"/>
    <w:rsid w:val="008E1EB2"/>
    <w:rsid w:val="008E2BED"/>
    <w:rsid w:val="008E2FDE"/>
    <w:rsid w:val="008E320C"/>
    <w:rsid w:val="008E3439"/>
    <w:rsid w:val="008E3E3A"/>
    <w:rsid w:val="008E549D"/>
    <w:rsid w:val="008E565F"/>
    <w:rsid w:val="008E5A11"/>
    <w:rsid w:val="008E5BB0"/>
    <w:rsid w:val="008E69FD"/>
    <w:rsid w:val="008E6FF5"/>
    <w:rsid w:val="008E737E"/>
    <w:rsid w:val="008F018D"/>
    <w:rsid w:val="008F1E74"/>
    <w:rsid w:val="008F2B6E"/>
    <w:rsid w:val="008F498E"/>
    <w:rsid w:val="008F53A8"/>
    <w:rsid w:val="008F5936"/>
    <w:rsid w:val="008F5A1C"/>
    <w:rsid w:val="008F661C"/>
    <w:rsid w:val="00900DAA"/>
    <w:rsid w:val="0090244B"/>
    <w:rsid w:val="0090284F"/>
    <w:rsid w:val="00903157"/>
    <w:rsid w:val="009038D9"/>
    <w:rsid w:val="00904795"/>
    <w:rsid w:val="00904B62"/>
    <w:rsid w:val="00905C36"/>
    <w:rsid w:val="00906426"/>
    <w:rsid w:val="00906481"/>
    <w:rsid w:val="00907DC3"/>
    <w:rsid w:val="00910C9B"/>
    <w:rsid w:val="0091147F"/>
    <w:rsid w:val="00912626"/>
    <w:rsid w:val="00912C35"/>
    <w:rsid w:val="009132DE"/>
    <w:rsid w:val="00914C6C"/>
    <w:rsid w:val="00920AC2"/>
    <w:rsid w:val="009213E4"/>
    <w:rsid w:val="0092147D"/>
    <w:rsid w:val="0092278E"/>
    <w:rsid w:val="00923881"/>
    <w:rsid w:val="009241FE"/>
    <w:rsid w:val="00926335"/>
    <w:rsid w:val="00926406"/>
    <w:rsid w:val="00926D54"/>
    <w:rsid w:val="00927D6A"/>
    <w:rsid w:val="00931F75"/>
    <w:rsid w:val="00932309"/>
    <w:rsid w:val="009329CC"/>
    <w:rsid w:val="00932E0F"/>
    <w:rsid w:val="00935345"/>
    <w:rsid w:val="009354B8"/>
    <w:rsid w:val="00935743"/>
    <w:rsid w:val="00936480"/>
    <w:rsid w:val="00941129"/>
    <w:rsid w:val="00941875"/>
    <w:rsid w:val="00943CDE"/>
    <w:rsid w:val="00944564"/>
    <w:rsid w:val="009456CF"/>
    <w:rsid w:val="00945F86"/>
    <w:rsid w:val="00951698"/>
    <w:rsid w:val="00952799"/>
    <w:rsid w:val="00952879"/>
    <w:rsid w:val="009530CF"/>
    <w:rsid w:val="00953990"/>
    <w:rsid w:val="0095480A"/>
    <w:rsid w:val="00955788"/>
    <w:rsid w:val="00955B33"/>
    <w:rsid w:val="00957016"/>
    <w:rsid w:val="00960DD5"/>
    <w:rsid w:val="00962070"/>
    <w:rsid w:val="00962819"/>
    <w:rsid w:val="00963211"/>
    <w:rsid w:val="00963975"/>
    <w:rsid w:val="00964277"/>
    <w:rsid w:val="00964E21"/>
    <w:rsid w:val="009654E8"/>
    <w:rsid w:val="00967642"/>
    <w:rsid w:val="00971B14"/>
    <w:rsid w:val="0097281F"/>
    <w:rsid w:val="00972FEB"/>
    <w:rsid w:val="009736D8"/>
    <w:rsid w:val="0097433D"/>
    <w:rsid w:val="00974DC7"/>
    <w:rsid w:val="00974F10"/>
    <w:rsid w:val="009758E8"/>
    <w:rsid w:val="00976FE7"/>
    <w:rsid w:val="00977276"/>
    <w:rsid w:val="00981365"/>
    <w:rsid w:val="00983EA2"/>
    <w:rsid w:val="00986902"/>
    <w:rsid w:val="00987410"/>
    <w:rsid w:val="00987753"/>
    <w:rsid w:val="009877E8"/>
    <w:rsid w:val="00987D02"/>
    <w:rsid w:val="00990A2D"/>
    <w:rsid w:val="0099371B"/>
    <w:rsid w:val="00994933"/>
    <w:rsid w:val="00995E2B"/>
    <w:rsid w:val="009967F1"/>
    <w:rsid w:val="00996EB8"/>
    <w:rsid w:val="009A04CE"/>
    <w:rsid w:val="009A0BAC"/>
    <w:rsid w:val="009A0CF4"/>
    <w:rsid w:val="009A12F2"/>
    <w:rsid w:val="009A1358"/>
    <w:rsid w:val="009A13E3"/>
    <w:rsid w:val="009A24DC"/>
    <w:rsid w:val="009A2CF5"/>
    <w:rsid w:val="009A61D0"/>
    <w:rsid w:val="009A66A8"/>
    <w:rsid w:val="009A7094"/>
    <w:rsid w:val="009A7266"/>
    <w:rsid w:val="009A7B2E"/>
    <w:rsid w:val="009B0C5E"/>
    <w:rsid w:val="009B11AC"/>
    <w:rsid w:val="009B2A73"/>
    <w:rsid w:val="009B2ED2"/>
    <w:rsid w:val="009B40C9"/>
    <w:rsid w:val="009B439C"/>
    <w:rsid w:val="009B43EA"/>
    <w:rsid w:val="009B470F"/>
    <w:rsid w:val="009B79FD"/>
    <w:rsid w:val="009B7E0B"/>
    <w:rsid w:val="009C0A58"/>
    <w:rsid w:val="009C107C"/>
    <w:rsid w:val="009C19F5"/>
    <w:rsid w:val="009C1F02"/>
    <w:rsid w:val="009C228F"/>
    <w:rsid w:val="009C2396"/>
    <w:rsid w:val="009C669B"/>
    <w:rsid w:val="009C6A8D"/>
    <w:rsid w:val="009C75CA"/>
    <w:rsid w:val="009D26E5"/>
    <w:rsid w:val="009D3183"/>
    <w:rsid w:val="009D3CD6"/>
    <w:rsid w:val="009D3E7D"/>
    <w:rsid w:val="009D527D"/>
    <w:rsid w:val="009E0FD5"/>
    <w:rsid w:val="009E15B4"/>
    <w:rsid w:val="009E1AF9"/>
    <w:rsid w:val="009E3735"/>
    <w:rsid w:val="009E3C0A"/>
    <w:rsid w:val="009E5B7E"/>
    <w:rsid w:val="009E5E99"/>
    <w:rsid w:val="009E5EDC"/>
    <w:rsid w:val="009E6420"/>
    <w:rsid w:val="009E6BA3"/>
    <w:rsid w:val="009E6BC2"/>
    <w:rsid w:val="009F03D8"/>
    <w:rsid w:val="009F287D"/>
    <w:rsid w:val="009F3DB2"/>
    <w:rsid w:val="009F4413"/>
    <w:rsid w:val="009F59FA"/>
    <w:rsid w:val="009F66DE"/>
    <w:rsid w:val="009F7C48"/>
    <w:rsid w:val="009F7F78"/>
    <w:rsid w:val="00A00E41"/>
    <w:rsid w:val="00A013DD"/>
    <w:rsid w:val="00A01F12"/>
    <w:rsid w:val="00A03351"/>
    <w:rsid w:val="00A03B8F"/>
    <w:rsid w:val="00A04243"/>
    <w:rsid w:val="00A0493D"/>
    <w:rsid w:val="00A06BE9"/>
    <w:rsid w:val="00A06C36"/>
    <w:rsid w:val="00A07C84"/>
    <w:rsid w:val="00A101B5"/>
    <w:rsid w:val="00A10A97"/>
    <w:rsid w:val="00A110FF"/>
    <w:rsid w:val="00A12162"/>
    <w:rsid w:val="00A12AC0"/>
    <w:rsid w:val="00A12CB1"/>
    <w:rsid w:val="00A13759"/>
    <w:rsid w:val="00A139BF"/>
    <w:rsid w:val="00A16213"/>
    <w:rsid w:val="00A21FFC"/>
    <w:rsid w:val="00A224C4"/>
    <w:rsid w:val="00A23ABB"/>
    <w:rsid w:val="00A25601"/>
    <w:rsid w:val="00A2639F"/>
    <w:rsid w:val="00A26CEA"/>
    <w:rsid w:val="00A27C7A"/>
    <w:rsid w:val="00A301E8"/>
    <w:rsid w:val="00A31544"/>
    <w:rsid w:val="00A3186E"/>
    <w:rsid w:val="00A31895"/>
    <w:rsid w:val="00A31D14"/>
    <w:rsid w:val="00A3316F"/>
    <w:rsid w:val="00A3381E"/>
    <w:rsid w:val="00A33C9F"/>
    <w:rsid w:val="00A341E2"/>
    <w:rsid w:val="00A35145"/>
    <w:rsid w:val="00A352F3"/>
    <w:rsid w:val="00A36ADD"/>
    <w:rsid w:val="00A36B65"/>
    <w:rsid w:val="00A371CB"/>
    <w:rsid w:val="00A41BD7"/>
    <w:rsid w:val="00A41FEE"/>
    <w:rsid w:val="00A42B87"/>
    <w:rsid w:val="00A4379E"/>
    <w:rsid w:val="00A438F8"/>
    <w:rsid w:val="00A442A8"/>
    <w:rsid w:val="00A45962"/>
    <w:rsid w:val="00A475D2"/>
    <w:rsid w:val="00A50150"/>
    <w:rsid w:val="00A50A33"/>
    <w:rsid w:val="00A50A6C"/>
    <w:rsid w:val="00A50FF9"/>
    <w:rsid w:val="00A53BCA"/>
    <w:rsid w:val="00A542F9"/>
    <w:rsid w:val="00A54932"/>
    <w:rsid w:val="00A5538E"/>
    <w:rsid w:val="00A5570D"/>
    <w:rsid w:val="00A57346"/>
    <w:rsid w:val="00A57C92"/>
    <w:rsid w:val="00A57CFC"/>
    <w:rsid w:val="00A57F3D"/>
    <w:rsid w:val="00A60374"/>
    <w:rsid w:val="00A605CA"/>
    <w:rsid w:val="00A60AB2"/>
    <w:rsid w:val="00A612EF"/>
    <w:rsid w:val="00A61BF7"/>
    <w:rsid w:val="00A64078"/>
    <w:rsid w:val="00A64455"/>
    <w:rsid w:val="00A646DC"/>
    <w:rsid w:val="00A64930"/>
    <w:rsid w:val="00A651F3"/>
    <w:rsid w:val="00A660CA"/>
    <w:rsid w:val="00A66EFF"/>
    <w:rsid w:val="00A7002C"/>
    <w:rsid w:val="00A70364"/>
    <w:rsid w:val="00A727CB"/>
    <w:rsid w:val="00A72BDB"/>
    <w:rsid w:val="00A73D51"/>
    <w:rsid w:val="00A74957"/>
    <w:rsid w:val="00A76309"/>
    <w:rsid w:val="00A764BF"/>
    <w:rsid w:val="00A77B0D"/>
    <w:rsid w:val="00A77DD2"/>
    <w:rsid w:val="00A80075"/>
    <w:rsid w:val="00A81AAD"/>
    <w:rsid w:val="00A8262C"/>
    <w:rsid w:val="00A8272C"/>
    <w:rsid w:val="00A846BE"/>
    <w:rsid w:val="00A86BED"/>
    <w:rsid w:val="00A87281"/>
    <w:rsid w:val="00A877D3"/>
    <w:rsid w:val="00A87ADA"/>
    <w:rsid w:val="00A903FF"/>
    <w:rsid w:val="00A90F8D"/>
    <w:rsid w:val="00A914FF"/>
    <w:rsid w:val="00A92B2E"/>
    <w:rsid w:val="00A92CCE"/>
    <w:rsid w:val="00A93641"/>
    <w:rsid w:val="00A93AF9"/>
    <w:rsid w:val="00A93D5D"/>
    <w:rsid w:val="00A941DE"/>
    <w:rsid w:val="00A95B64"/>
    <w:rsid w:val="00A95D49"/>
    <w:rsid w:val="00A96A36"/>
    <w:rsid w:val="00A972C2"/>
    <w:rsid w:val="00A97C45"/>
    <w:rsid w:val="00AA02C9"/>
    <w:rsid w:val="00AA097E"/>
    <w:rsid w:val="00AA2C6C"/>
    <w:rsid w:val="00AA34ED"/>
    <w:rsid w:val="00AA3CC6"/>
    <w:rsid w:val="00AA3FD6"/>
    <w:rsid w:val="00AA51A0"/>
    <w:rsid w:val="00AA54A9"/>
    <w:rsid w:val="00AA6E82"/>
    <w:rsid w:val="00AA790C"/>
    <w:rsid w:val="00AB1E8B"/>
    <w:rsid w:val="00AB2DF0"/>
    <w:rsid w:val="00AB3385"/>
    <w:rsid w:val="00AB3CDB"/>
    <w:rsid w:val="00AB476E"/>
    <w:rsid w:val="00AB5050"/>
    <w:rsid w:val="00AB7984"/>
    <w:rsid w:val="00AB7D70"/>
    <w:rsid w:val="00AB7EF8"/>
    <w:rsid w:val="00AC06F1"/>
    <w:rsid w:val="00AC2C9D"/>
    <w:rsid w:val="00AC2FE9"/>
    <w:rsid w:val="00AC320E"/>
    <w:rsid w:val="00AD32A5"/>
    <w:rsid w:val="00AD38EB"/>
    <w:rsid w:val="00AD3935"/>
    <w:rsid w:val="00AD4353"/>
    <w:rsid w:val="00AD61A2"/>
    <w:rsid w:val="00AD658A"/>
    <w:rsid w:val="00AD754B"/>
    <w:rsid w:val="00AD7AC4"/>
    <w:rsid w:val="00AE00C1"/>
    <w:rsid w:val="00AE0BB4"/>
    <w:rsid w:val="00AE11A6"/>
    <w:rsid w:val="00AE2A3E"/>
    <w:rsid w:val="00AE560A"/>
    <w:rsid w:val="00AE64FD"/>
    <w:rsid w:val="00AE650D"/>
    <w:rsid w:val="00AE67D0"/>
    <w:rsid w:val="00AE75D0"/>
    <w:rsid w:val="00AF02D2"/>
    <w:rsid w:val="00AF10FD"/>
    <w:rsid w:val="00AF1C16"/>
    <w:rsid w:val="00AF2258"/>
    <w:rsid w:val="00AF361E"/>
    <w:rsid w:val="00AF3703"/>
    <w:rsid w:val="00AF4DE0"/>
    <w:rsid w:val="00AF6030"/>
    <w:rsid w:val="00AF7593"/>
    <w:rsid w:val="00AF7DFA"/>
    <w:rsid w:val="00B01116"/>
    <w:rsid w:val="00B0191B"/>
    <w:rsid w:val="00B02FCA"/>
    <w:rsid w:val="00B0351D"/>
    <w:rsid w:val="00B03A22"/>
    <w:rsid w:val="00B03BAE"/>
    <w:rsid w:val="00B03F87"/>
    <w:rsid w:val="00B06859"/>
    <w:rsid w:val="00B06E00"/>
    <w:rsid w:val="00B06F51"/>
    <w:rsid w:val="00B075FE"/>
    <w:rsid w:val="00B1126F"/>
    <w:rsid w:val="00B11A3C"/>
    <w:rsid w:val="00B1589F"/>
    <w:rsid w:val="00B16055"/>
    <w:rsid w:val="00B17490"/>
    <w:rsid w:val="00B1773B"/>
    <w:rsid w:val="00B204D9"/>
    <w:rsid w:val="00B20B36"/>
    <w:rsid w:val="00B2101F"/>
    <w:rsid w:val="00B21427"/>
    <w:rsid w:val="00B21598"/>
    <w:rsid w:val="00B21654"/>
    <w:rsid w:val="00B21DF5"/>
    <w:rsid w:val="00B21F96"/>
    <w:rsid w:val="00B223BD"/>
    <w:rsid w:val="00B225AB"/>
    <w:rsid w:val="00B232DB"/>
    <w:rsid w:val="00B23B1A"/>
    <w:rsid w:val="00B26B79"/>
    <w:rsid w:val="00B30711"/>
    <w:rsid w:val="00B30D72"/>
    <w:rsid w:val="00B3206B"/>
    <w:rsid w:val="00B320EB"/>
    <w:rsid w:val="00B322D6"/>
    <w:rsid w:val="00B32375"/>
    <w:rsid w:val="00B332B4"/>
    <w:rsid w:val="00B336BC"/>
    <w:rsid w:val="00B340AA"/>
    <w:rsid w:val="00B340BC"/>
    <w:rsid w:val="00B342C4"/>
    <w:rsid w:val="00B349C9"/>
    <w:rsid w:val="00B34B9B"/>
    <w:rsid w:val="00B355EA"/>
    <w:rsid w:val="00B36A05"/>
    <w:rsid w:val="00B3737C"/>
    <w:rsid w:val="00B37B9D"/>
    <w:rsid w:val="00B40333"/>
    <w:rsid w:val="00B41074"/>
    <w:rsid w:val="00B41558"/>
    <w:rsid w:val="00B41C4E"/>
    <w:rsid w:val="00B420F6"/>
    <w:rsid w:val="00B43E17"/>
    <w:rsid w:val="00B45B54"/>
    <w:rsid w:val="00B461DB"/>
    <w:rsid w:val="00B47292"/>
    <w:rsid w:val="00B47B65"/>
    <w:rsid w:val="00B50352"/>
    <w:rsid w:val="00B50DB4"/>
    <w:rsid w:val="00B516D8"/>
    <w:rsid w:val="00B52731"/>
    <w:rsid w:val="00B54029"/>
    <w:rsid w:val="00B550E0"/>
    <w:rsid w:val="00B55634"/>
    <w:rsid w:val="00B602D2"/>
    <w:rsid w:val="00B63EC7"/>
    <w:rsid w:val="00B650A8"/>
    <w:rsid w:val="00B65237"/>
    <w:rsid w:val="00B65BA6"/>
    <w:rsid w:val="00B66150"/>
    <w:rsid w:val="00B6785B"/>
    <w:rsid w:val="00B67D08"/>
    <w:rsid w:val="00B67FD8"/>
    <w:rsid w:val="00B7196A"/>
    <w:rsid w:val="00B71AA5"/>
    <w:rsid w:val="00B73566"/>
    <w:rsid w:val="00B737C0"/>
    <w:rsid w:val="00B74107"/>
    <w:rsid w:val="00B75366"/>
    <w:rsid w:val="00B77550"/>
    <w:rsid w:val="00B804DD"/>
    <w:rsid w:val="00B812FD"/>
    <w:rsid w:val="00B81B5C"/>
    <w:rsid w:val="00B82AAD"/>
    <w:rsid w:val="00B82CAA"/>
    <w:rsid w:val="00B83C79"/>
    <w:rsid w:val="00B857C9"/>
    <w:rsid w:val="00B86609"/>
    <w:rsid w:val="00B86871"/>
    <w:rsid w:val="00B8756F"/>
    <w:rsid w:val="00B87BB7"/>
    <w:rsid w:val="00B9291C"/>
    <w:rsid w:val="00B93390"/>
    <w:rsid w:val="00B9349C"/>
    <w:rsid w:val="00B93D49"/>
    <w:rsid w:val="00B94AB3"/>
    <w:rsid w:val="00B95744"/>
    <w:rsid w:val="00B96393"/>
    <w:rsid w:val="00B966E7"/>
    <w:rsid w:val="00B96775"/>
    <w:rsid w:val="00B9686C"/>
    <w:rsid w:val="00B970D1"/>
    <w:rsid w:val="00BA0122"/>
    <w:rsid w:val="00BA2342"/>
    <w:rsid w:val="00BA2BB7"/>
    <w:rsid w:val="00BA41B6"/>
    <w:rsid w:val="00BA46AF"/>
    <w:rsid w:val="00BA5838"/>
    <w:rsid w:val="00BA5B61"/>
    <w:rsid w:val="00BA62D0"/>
    <w:rsid w:val="00BA6809"/>
    <w:rsid w:val="00BA68AA"/>
    <w:rsid w:val="00BB125B"/>
    <w:rsid w:val="00BB1729"/>
    <w:rsid w:val="00BB2D25"/>
    <w:rsid w:val="00BB3137"/>
    <w:rsid w:val="00BB453F"/>
    <w:rsid w:val="00BB45E2"/>
    <w:rsid w:val="00BB536B"/>
    <w:rsid w:val="00BB64A5"/>
    <w:rsid w:val="00BB7044"/>
    <w:rsid w:val="00BB719F"/>
    <w:rsid w:val="00BB7250"/>
    <w:rsid w:val="00BB7EE9"/>
    <w:rsid w:val="00BC0BD9"/>
    <w:rsid w:val="00BC3DF5"/>
    <w:rsid w:val="00BC53C2"/>
    <w:rsid w:val="00BC573C"/>
    <w:rsid w:val="00BC5B7B"/>
    <w:rsid w:val="00BC687E"/>
    <w:rsid w:val="00BC7517"/>
    <w:rsid w:val="00BD0320"/>
    <w:rsid w:val="00BD1063"/>
    <w:rsid w:val="00BD1CD4"/>
    <w:rsid w:val="00BD2A3F"/>
    <w:rsid w:val="00BD2BD1"/>
    <w:rsid w:val="00BD2D60"/>
    <w:rsid w:val="00BD369B"/>
    <w:rsid w:val="00BD585E"/>
    <w:rsid w:val="00BD618D"/>
    <w:rsid w:val="00BD6CD2"/>
    <w:rsid w:val="00BE24D8"/>
    <w:rsid w:val="00BE341E"/>
    <w:rsid w:val="00BE4DDF"/>
    <w:rsid w:val="00BE4E76"/>
    <w:rsid w:val="00BE5117"/>
    <w:rsid w:val="00BE61F6"/>
    <w:rsid w:val="00BE7022"/>
    <w:rsid w:val="00BF1240"/>
    <w:rsid w:val="00BF2321"/>
    <w:rsid w:val="00BF4D51"/>
    <w:rsid w:val="00BF6267"/>
    <w:rsid w:val="00C00BE2"/>
    <w:rsid w:val="00C00DF1"/>
    <w:rsid w:val="00C00E46"/>
    <w:rsid w:val="00C01723"/>
    <w:rsid w:val="00C026BF"/>
    <w:rsid w:val="00C028C4"/>
    <w:rsid w:val="00C02FA2"/>
    <w:rsid w:val="00C037A3"/>
    <w:rsid w:val="00C0483E"/>
    <w:rsid w:val="00C06E48"/>
    <w:rsid w:val="00C103C4"/>
    <w:rsid w:val="00C126A1"/>
    <w:rsid w:val="00C126F6"/>
    <w:rsid w:val="00C140CE"/>
    <w:rsid w:val="00C17E1E"/>
    <w:rsid w:val="00C20641"/>
    <w:rsid w:val="00C22E7E"/>
    <w:rsid w:val="00C23FF8"/>
    <w:rsid w:val="00C24BC8"/>
    <w:rsid w:val="00C24DC6"/>
    <w:rsid w:val="00C26064"/>
    <w:rsid w:val="00C268FF"/>
    <w:rsid w:val="00C27062"/>
    <w:rsid w:val="00C31C9B"/>
    <w:rsid w:val="00C31CA4"/>
    <w:rsid w:val="00C3285F"/>
    <w:rsid w:val="00C32D39"/>
    <w:rsid w:val="00C32FD0"/>
    <w:rsid w:val="00C334CD"/>
    <w:rsid w:val="00C3373E"/>
    <w:rsid w:val="00C340DE"/>
    <w:rsid w:val="00C341AB"/>
    <w:rsid w:val="00C345F0"/>
    <w:rsid w:val="00C353FB"/>
    <w:rsid w:val="00C359D4"/>
    <w:rsid w:val="00C41497"/>
    <w:rsid w:val="00C41A6D"/>
    <w:rsid w:val="00C4364B"/>
    <w:rsid w:val="00C43842"/>
    <w:rsid w:val="00C4426B"/>
    <w:rsid w:val="00C449DE"/>
    <w:rsid w:val="00C44A65"/>
    <w:rsid w:val="00C44C31"/>
    <w:rsid w:val="00C44FD1"/>
    <w:rsid w:val="00C451F0"/>
    <w:rsid w:val="00C45510"/>
    <w:rsid w:val="00C455AB"/>
    <w:rsid w:val="00C47C19"/>
    <w:rsid w:val="00C47E63"/>
    <w:rsid w:val="00C509F1"/>
    <w:rsid w:val="00C52B06"/>
    <w:rsid w:val="00C531CE"/>
    <w:rsid w:val="00C53C68"/>
    <w:rsid w:val="00C53CA0"/>
    <w:rsid w:val="00C546C5"/>
    <w:rsid w:val="00C54798"/>
    <w:rsid w:val="00C54854"/>
    <w:rsid w:val="00C54F86"/>
    <w:rsid w:val="00C5549E"/>
    <w:rsid w:val="00C5716C"/>
    <w:rsid w:val="00C573E8"/>
    <w:rsid w:val="00C57A78"/>
    <w:rsid w:val="00C57C2F"/>
    <w:rsid w:val="00C6101A"/>
    <w:rsid w:val="00C630A4"/>
    <w:rsid w:val="00C6322C"/>
    <w:rsid w:val="00C64023"/>
    <w:rsid w:val="00C64215"/>
    <w:rsid w:val="00C64363"/>
    <w:rsid w:val="00C665A7"/>
    <w:rsid w:val="00C71A09"/>
    <w:rsid w:val="00C71F6A"/>
    <w:rsid w:val="00C71FD0"/>
    <w:rsid w:val="00C72198"/>
    <w:rsid w:val="00C7357A"/>
    <w:rsid w:val="00C73582"/>
    <w:rsid w:val="00C73F89"/>
    <w:rsid w:val="00C752CF"/>
    <w:rsid w:val="00C75724"/>
    <w:rsid w:val="00C7592E"/>
    <w:rsid w:val="00C8078C"/>
    <w:rsid w:val="00C853C5"/>
    <w:rsid w:val="00C85CDE"/>
    <w:rsid w:val="00C8689F"/>
    <w:rsid w:val="00C87962"/>
    <w:rsid w:val="00C87F10"/>
    <w:rsid w:val="00C90127"/>
    <w:rsid w:val="00C91553"/>
    <w:rsid w:val="00C9232D"/>
    <w:rsid w:val="00C9449A"/>
    <w:rsid w:val="00C95E5A"/>
    <w:rsid w:val="00CA01B4"/>
    <w:rsid w:val="00CA11CF"/>
    <w:rsid w:val="00CA1DF9"/>
    <w:rsid w:val="00CA1E3B"/>
    <w:rsid w:val="00CA236A"/>
    <w:rsid w:val="00CA2828"/>
    <w:rsid w:val="00CA3BDE"/>
    <w:rsid w:val="00CA467C"/>
    <w:rsid w:val="00CA4CE5"/>
    <w:rsid w:val="00CA4FC4"/>
    <w:rsid w:val="00CA6011"/>
    <w:rsid w:val="00CA62EF"/>
    <w:rsid w:val="00CA79AE"/>
    <w:rsid w:val="00CB0273"/>
    <w:rsid w:val="00CB2BB6"/>
    <w:rsid w:val="00CB3EF1"/>
    <w:rsid w:val="00CB4EC6"/>
    <w:rsid w:val="00CB53A4"/>
    <w:rsid w:val="00CB62CB"/>
    <w:rsid w:val="00CB666C"/>
    <w:rsid w:val="00CB788A"/>
    <w:rsid w:val="00CC1691"/>
    <w:rsid w:val="00CC2C81"/>
    <w:rsid w:val="00CC3469"/>
    <w:rsid w:val="00CC3899"/>
    <w:rsid w:val="00CC417A"/>
    <w:rsid w:val="00CC54A9"/>
    <w:rsid w:val="00CD14E8"/>
    <w:rsid w:val="00CD33C7"/>
    <w:rsid w:val="00CD3ACC"/>
    <w:rsid w:val="00CD5D5D"/>
    <w:rsid w:val="00CD65F2"/>
    <w:rsid w:val="00CD79FC"/>
    <w:rsid w:val="00CD7A9B"/>
    <w:rsid w:val="00CE2B3C"/>
    <w:rsid w:val="00CE2DA6"/>
    <w:rsid w:val="00CE3192"/>
    <w:rsid w:val="00CE4C6F"/>
    <w:rsid w:val="00CE5039"/>
    <w:rsid w:val="00CE5045"/>
    <w:rsid w:val="00CE50B3"/>
    <w:rsid w:val="00CE57AC"/>
    <w:rsid w:val="00CE640B"/>
    <w:rsid w:val="00CE7CF8"/>
    <w:rsid w:val="00CF0458"/>
    <w:rsid w:val="00CF0C37"/>
    <w:rsid w:val="00CF257F"/>
    <w:rsid w:val="00CF35A5"/>
    <w:rsid w:val="00CF5E47"/>
    <w:rsid w:val="00CF64BB"/>
    <w:rsid w:val="00CF6FB2"/>
    <w:rsid w:val="00CF72B7"/>
    <w:rsid w:val="00D013DF"/>
    <w:rsid w:val="00D013F2"/>
    <w:rsid w:val="00D0183E"/>
    <w:rsid w:val="00D02E30"/>
    <w:rsid w:val="00D04216"/>
    <w:rsid w:val="00D0548B"/>
    <w:rsid w:val="00D05496"/>
    <w:rsid w:val="00D05D4B"/>
    <w:rsid w:val="00D060BB"/>
    <w:rsid w:val="00D069AA"/>
    <w:rsid w:val="00D07CDB"/>
    <w:rsid w:val="00D121D7"/>
    <w:rsid w:val="00D12D68"/>
    <w:rsid w:val="00D13EC3"/>
    <w:rsid w:val="00D140F0"/>
    <w:rsid w:val="00D149BA"/>
    <w:rsid w:val="00D14B1C"/>
    <w:rsid w:val="00D16BE7"/>
    <w:rsid w:val="00D1705D"/>
    <w:rsid w:val="00D17F5D"/>
    <w:rsid w:val="00D20C04"/>
    <w:rsid w:val="00D216BD"/>
    <w:rsid w:val="00D21A39"/>
    <w:rsid w:val="00D228DA"/>
    <w:rsid w:val="00D22F79"/>
    <w:rsid w:val="00D237B7"/>
    <w:rsid w:val="00D23AF9"/>
    <w:rsid w:val="00D23BB5"/>
    <w:rsid w:val="00D2751C"/>
    <w:rsid w:val="00D279C4"/>
    <w:rsid w:val="00D31C3F"/>
    <w:rsid w:val="00D31C6C"/>
    <w:rsid w:val="00D33F6D"/>
    <w:rsid w:val="00D372A0"/>
    <w:rsid w:val="00D3795B"/>
    <w:rsid w:val="00D40634"/>
    <w:rsid w:val="00D41577"/>
    <w:rsid w:val="00D41F09"/>
    <w:rsid w:val="00D42081"/>
    <w:rsid w:val="00D425CA"/>
    <w:rsid w:val="00D4405C"/>
    <w:rsid w:val="00D447D7"/>
    <w:rsid w:val="00D4624A"/>
    <w:rsid w:val="00D464CD"/>
    <w:rsid w:val="00D5050A"/>
    <w:rsid w:val="00D52DB0"/>
    <w:rsid w:val="00D53B0A"/>
    <w:rsid w:val="00D53E84"/>
    <w:rsid w:val="00D55F34"/>
    <w:rsid w:val="00D5670B"/>
    <w:rsid w:val="00D57637"/>
    <w:rsid w:val="00D606C9"/>
    <w:rsid w:val="00D60A79"/>
    <w:rsid w:val="00D61195"/>
    <w:rsid w:val="00D613B8"/>
    <w:rsid w:val="00D621F9"/>
    <w:rsid w:val="00D63049"/>
    <w:rsid w:val="00D63110"/>
    <w:rsid w:val="00D63943"/>
    <w:rsid w:val="00D64003"/>
    <w:rsid w:val="00D640EA"/>
    <w:rsid w:val="00D654C5"/>
    <w:rsid w:val="00D65FA9"/>
    <w:rsid w:val="00D67700"/>
    <w:rsid w:val="00D67964"/>
    <w:rsid w:val="00D67E6B"/>
    <w:rsid w:val="00D77B3E"/>
    <w:rsid w:val="00D80B92"/>
    <w:rsid w:val="00D82603"/>
    <w:rsid w:val="00D8370E"/>
    <w:rsid w:val="00D83B25"/>
    <w:rsid w:val="00D83CC6"/>
    <w:rsid w:val="00D83FA6"/>
    <w:rsid w:val="00D841B5"/>
    <w:rsid w:val="00D84445"/>
    <w:rsid w:val="00D846AE"/>
    <w:rsid w:val="00D84954"/>
    <w:rsid w:val="00D8549C"/>
    <w:rsid w:val="00D8648C"/>
    <w:rsid w:val="00D86A15"/>
    <w:rsid w:val="00D86A99"/>
    <w:rsid w:val="00D86D76"/>
    <w:rsid w:val="00D90256"/>
    <w:rsid w:val="00D90B10"/>
    <w:rsid w:val="00D911D1"/>
    <w:rsid w:val="00D913C6"/>
    <w:rsid w:val="00D91B78"/>
    <w:rsid w:val="00D94E3F"/>
    <w:rsid w:val="00D97ED8"/>
    <w:rsid w:val="00DA3AD8"/>
    <w:rsid w:val="00DA3B3C"/>
    <w:rsid w:val="00DA456A"/>
    <w:rsid w:val="00DA550D"/>
    <w:rsid w:val="00DA58B4"/>
    <w:rsid w:val="00DA58CD"/>
    <w:rsid w:val="00DA7827"/>
    <w:rsid w:val="00DB03A8"/>
    <w:rsid w:val="00DB0670"/>
    <w:rsid w:val="00DB1D3C"/>
    <w:rsid w:val="00DB2389"/>
    <w:rsid w:val="00DB2618"/>
    <w:rsid w:val="00DB33CB"/>
    <w:rsid w:val="00DB3790"/>
    <w:rsid w:val="00DB3A62"/>
    <w:rsid w:val="00DB3FDC"/>
    <w:rsid w:val="00DB4F86"/>
    <w:rsid w:val="00DB5582"/>
    <w:rsid w:val="00DB5D49"/>
    <w:rsid w:val="00DB63F0"/>
    <w:rsid w:val="00DB6478"/>
    <w:rsid w:val="00DB6C33"/>
    <w:rsid w:val="00DB6F3A"/>
    <w:rsid w:val="00DC049F"/>
    <w:rsid w:val="00DC0B12"/>
    <w:rsid w:val="00DC16DA"/>
    <w:rsid w:val="00DC27B5"/>
    <w:rsid w:val="00DC4EF5"/>
    <w:rsid w:val="00DC56BE"/>
    <w:rsid w:val="00DC7B93"/>
    <w:rsid w:val="00DD0F52"/>
    <w:rsid w:val="00DD25AA"/>
    <w:rsid w:val="00DD2CFC"/>
    <w:rsid w:val="00DD3232"/>
    <w:rsid w:val="00DD349D"/>
    <w:rsid w:val="00DD4508"/>
    <w:rsid w:val="00DD493B"/>
    <w:rsid w:val="00DD5DFE"/>
    <w:rsid w:val="00DD62BB"/>
    <w:rsid w:val="00DD7711"/>
    <w:rsid w:val="00DE0DBB"/>
    <w:rsid w:val="00DE20DF"/>
    <w:rsid w:val="00DE31E5"/>
    <w:rsid w:val="00DE44EC"/>
    <w:rsid w:val="00DE46EB"/>
    <w:rsid w:val="00DE48AC"/>
    <w:rsid w:val="00DE57DA"/>
    <w:rsid w:val="00DE7449"/>
    <w:rsid w:val="00DF00FB"/>
    <w:rsid w:val="00DF0D91"/>
    <w:rsid w:val="00DF1893"/>
    <w:rsid w:val="00DF1C1B"/>
    <w:rsid w:val="00DF223C"/>
    <w:rsid w:val="00DF3CBB"/>
    <w:rsid w:val="00DF5176"/>
    <w:rsid w:val="00DF55C1"/>
    <w:rsid w:val="00DF58CF"/>
    <w:rsid w:val="00DF5A90"/>
    <w:rsid w:val="00DF604F"/>
    <w:rsid w:val="00DF6E0D"/>
    <w:rsid w:val="00E00543"/>
    <w:rsid w:val="00E00F07"/>
    <w:rsid w:val="00E01C8D"/>
    <w:rsid w:val="00E02163"/>
    <w:rsid w:val="00E021F0"/>
    <w:rsid w:val="00E032F1"/>
    <w:rsid w:val="00E04290"/>
    <w:rsid w:val="00E05225"/>
    <w:rsid w:val="00E070E0"/>
    <w:rsid w:val="00E11184"/>
    <w:rsid w:val="00E11432"/>
    <w:rsid w:val="00E11F75"/>
    <w:rsid w:val="00E125EE"/>
    <w:rsid w:val="00E13346"/>
    <w:rsid w:val="00E13607"/>
    <w:rsid w:val="00E13F38"/>
    <w:rsid w:val="00E151BB"/>
    <w:rsid w:val="00E15704"/>
    <w:rsid w:val="00E160A1"/>
    <w:rsid w:val="00E178A4"/>
    <w:rsid w:val="00E17C50"/>
    <w:rsid w:val="00E20175"/>
    <w:rsid w:val="00E213E6"/>
    <w:rsid w:val="00E2142C"/>
    <w:rsid w:val="00E22375"/>
    <w:rsid w:val="00E22A56"/>
    <w:rsid w:val="00E235E4"/>
    <w:rsid w:val="00E24B79"/>
    <w:rsid w:val="00E25494"/>
    <w:rsid w:val="00E25934"/>
    <w:rsid w:val="00E26F10"/>
    <w:rsid w:val="00E26F73"/>
    <w:rsid w:val="00E2765E"/>
    <w:rsid w:val="00E277C5"/>
    <w:rsid w:val="00E27BB4"/>
    <w:rsid w:val="00E27EDD"/>
    <w:rsid w:val="00E30089"/>
    <w:rsid w:val="00E30C8A"/>
    <w:rsid w:val="00E30CFE"/>
    <w:rsid w:val="00E345EA"/>
    <w:rsid w:val="00E4078F"/>
    <w:rsid w:val="00E409B3"/>
    <w:rsid w:val="00E4104E"/>
    <w:rsid w:val="00E41E26"/>
    <w:rsid w:val="00E42D99"/>
    <w:rsid w:val="00E43EDF"/>
    <w:rsid w:val="00E43F35"/>
    <w:rsid w:val="00E43FCE"/>
    <w:rsid w:val="00E44002"/>
    <w:rsid w:val="00E445FE"/>
    <w:rsid w:val="00E44686"/>
    <w:rsid w:val="00E45198"/>
    <w:rsid w:val="00E46A27"/>
    <w:rsid w:val="00E477EE"/>
    <w:rsid w:val="00E50AEB"/>
    <w:rsid w:val="00E50FE2"/>
    <w:rsid w:val="00E519C8"/>
    <w:rsid w:val="00E525DD"/>
    <w:rsid w:val="00E5260A"/>
    <w:rsid w:val="00E52931"/>
    <w:rsid w:val="00E54A77"/>
    <w:rsid w:val="00E55CCE"/>
    <w:rsid w:val="00E57C81"/>
    <w:rsid w:val="00E57FA3"/>
    <w:rsid w:val="00E60DF4"/>
    <w:rsid w:val="00E618A3"/>
    <w:rsid w:val="00E62BBD"/>
    <w:rsid w:val="00E634CF"/>
    <w:rsid w:val="00E6384F"/>
    <w:rsid w:val="00E64EA3"/>
    <w:rsid w:val="00E66F0B"/>
    <w:rsid w:val="00E66F32"/>
    <w:rsid w:val="00E6729C"/>
    <w:rsid w:val="00E67AE3"/>
    <w:rsid w:val="00E67C2B"/>
    <w:rsid w:val="00E67C3E"/>
    <w:rsid w:val="00E70879"/>
    <w:rsid w:val="00E70992"/>
    <w:rsid w:val="00E71684"/>
    <w:rsid w:val="00E71C51"/>
    <w:rsid w:val="00E723E1"/>
    <w:rsid w:val="00E739CF"/>
    <w:rsid w:val="00E74471"/>
    <w:rsid w:val="00E753C6"/>
    <w:rsid w:val="00E7623D"/>
    <w:rsid w:val="00E76F4D"/>
    <w:rsid w:val="00E80945"/>
    <w:rsid w:val="00E80973"/>
    <w:rsid w:val="00E80B1F"/>
    <w:rsid w:val="00E815B6"/>
    <w:rsid w:val="00E816C6"/>
    <w:rsid w:val="00E82360"/>
    <w:rsid w:val="00E85773"/>
    <w:rsid w:val="00E85A2A"/>
    <w:rsid w:val="00E867ED"/>
    <w:rsid w:val="00E86B8D"/>
    <w:rsid w:val="00E86F65"/>
    <w:rsid w:val="00E87C88"/>
    <w:rsid w:val="00E91CA2"/>
    <w:rsid w:val="00E92925"/>
    <w:rsid w:val="00E930AF"/>
    <w:rsid w:val="00E93C71"/>
    <w:rsid w:val="00E93CEA"/>
    <w:rsid w:val="00E959AB"/>
    <w:rsid w:val="00E962D3"/>
    <w:rsid w:val="00E9652E"/>
    <w:rsid w:val="00E97438"/>
    <w:rsid w:val="00EA327B"/>
    <w:rsid w:val="00EA44EF"/>
    <w:rsid w:val="00EA4BCD"/>
    <w:rsid w:val="00EA57EA"/>
    <w:rsid w:val="00EB20CA"/>
    <w:rsid w:val="00EB2349"/>
    <w:rsid w:val="00EB3002"/>
    <w:rsid w:val="00EB3DDB"/>
    <w:rsid w:val="00EB525D"/>
    <w:rsid w:val="00EB55CA"/>
    <w:rsid w:val="00EB6528"/>
    <w:rsid w:val="00EB6D8C"/>
    <w:rsid w:val="00EB7A30"/>
    <w:rsid w:val="00EC03EA"/>
    <w:rsid w:val="00EC0E9F"/>
    <w:rsid w:val="00EC1F0A"/>
    <w:rsid w:val="00EC26F0"/>
    <w:rsid w:val="00EC2729"/>
    <w:rsid w:val="00EC3ACB"/>
    <w:rsid w:val="00EC3D91"/>
    <w:rsid w:val="00EC3F7A"/>
    <w:rsid w:val="00EC41EE"/>
    <w:rsid w:val="00EC4262"/>
    <w:rsid w:val="00EC44A8"/>
    <w:rsid w:val="00EC79AE"/>
    <w:rsid w:val="00ED02FC"/>
    <w:rsid w:val="00ED1411"/>
    <w:rsid w:val="00ED29FA"/>
    <w:rsid w:val="00ED30C4"/>
    <w:rsid w:val="00ED33F5"/>
    <w:rsid w:val="00ED3882"/>
    <w:rsid w:val="00ED38D1"/>
    <w:rsid w:val="00ED5831"/>
    <w:rsid w:val="00ED7598"/>
    <w:rsid w:val="00ED78F2"/>
    <w:rsid w:val="00EE0C2B"/>
    <w:rsid w:val="00EE1A7A"/>
    <w:rsid w:val="00EE1D5E"/>
    <w:rsid w:val="00EE216D"/>
    <w:rsid w:val="00EE30F2"/>
    <w:rsid w:val="00EE3951"/>
    <w:rsid w:val="00EE4DE5"/>
    <w:rsid w:val="00EE51A2"/>
    <w:rsid w:val="00EE6FD0"/>
    <w:rsid w:val="00EF0166"/>
    <w:rsid w:val="00EF0DBF"/>
    <w:rsid w:val="00EF3209"/>
    <w:rsid w:val="00EF4053"/>
    <w:rsid w:val="00EF4C5D"/>
    <w:rsid w:val="00EF4E89"/>
    <w:rsid w:val="00EF6106"/>
    <w:rsid w:val="00EF679F"/>
    <w:rsid w:val="00EF7FCD"/>
    <w:rsid w:val="00F00554"/>
    <w:rsid w:val="00F00A85"/>
    <w:rsid w:val="00F01E71"/>
    <w:rsid w:val="00F03888"/>
    <w:rsid w:val="00F03F79"/>
    <w:rsid w:val="00F04857"/>
    <w:rsid w:val="00F04B26"/>
    <w:rsid w:val="00F05F9E"/>
    <w:rsid w:val="00F071E5"/>
    <w:rsid w:val="00F1027B"/>
    <w:rsid w:val="00F1117A"/>
    <w:rsid w:val="00F11C34"/>
    <w:rsid w:val="00F11C76"/>
    <w:rsid w:val="00F12617"/>
    <w:rsid w:val="00F13C68"/>
    <w:rsid w:val="00F143AF"/>
    <w:rsid w:val="00F14D87"/>
    <w:rsid w:val="00F1683D"/>
    <w:rsid w:val="00F16BD8"/>
    <w:rsid w:val="00F1769F"/>
    <w:rsid w:val="00F202D3"/>
    <w:rsid w:val="00F207A6"/>
    <w:rsid w:val="00F20C3F"/>
    <w:rsid w:val="00F20F96"/>
    <w:rsid w:val="00F229D9"/>
    <w:rsid w:val="00F22DD7"/>
    <w:rsid w:val="00F25CB3"/>
    <w:rsid w:val="00F27601"/>
    <w:rsid w:val="00F27FC9"/>
    <w:rsid w:val="00F31A1A"/>
    <w:rsid w:val="00F34A67"/>
    <w:rsid w:val="00F34D97"/>
    <w:rsid w:val="00F34E53"/>
    <w:rsid w:val="00F35993"/>
    <w:rsid w:val="00F3761C"/>
    <w:rsid w:val="00F41036"/>
    <w:rsid w:val="00F4121A"/>
    <w:rsid w:val="00F4196D"/>
    <w:rsid w:val="00F41AEA"/>
    <w:rsid w:val="00F42954"/>
    <w:rsid w:val="00F42AE4"/>
    <w:rsid w:val="00F452CF"/>
    <w:rsid w:val="00F53DF1"/>
    <w:rsid w:val="00F55B7E"/>
    <w:rsid w:val="00F57724"/>
    <w:rsid w:val="00F57DC7"/>
    <w:rsid w:val="00F60C60"/>
    <w:rsid w:val="00F62822"/>
    <w:rsid w:val="00F65215"/>
    <w:rsid w:val="00F67916"/>
    <w:rsid w:val="00F716CC"/>
    <w:rsid w:val="00F71BA3"/>
    <w:rsid w:val="00F726C5"/>
    <w:rsid w:val="00F72716"/>
    <w:rsid w:val="00F7378E"/>
    <w:rsid w:val="00F74DC1"/>
    <w:rsid w:val="00F7653E"/>
    <w:rsid w:val="00F77F71"/>
    <w:rsid w:val="00F77FA9"/>
    <w:rsid w:val="00F77FE3"/>
    <w:rsid w:val="00F818D1"/>
    <w:rsid w:val="00F831A9"/>
    <w:rsid w:val="00F83672"/>
    <w:rsid w:val="00F865A4"/>
    <w:rsid w:val="00F91DE1"/>
    <w:rsid w:val="00F9313B"/>
    <w:rsid w:val="00F94A80"/>
    <w:rsid w:val="00F954D0"/>
    <w:rsid w:val="00F95B54"/>
    <w:rsid w:val="00F96AD8"/>
    <w:rsid w:val="00F971A6"/>
    <w:rsid w:val="00FA2FB3"/>
    <w:rsid w:val="00FA3AD0"/>
    <w:rsid w:val="00FA4175"/>
    <w:rsid w:val="00FA45B1"/>
    <w:rsid w:val="00FA48CB"/>
    <w:rsid w:val="00FA4924"/>
    <w:rsid w:val="00FA5157"/>
    <w:rsid w:val="00FA5EF2"/>
    <w:rsid w:val="00FA66C4"/>
    <w:rsid w:val="00FB0EBD"/>
    <w:rsid w:val="00FB1B0B"/>
    <w:rsid w:val="00FB1FED"/>
    <w:rsid w:val="00FB29DB"/>
    <w:rsid w:val="00FB305A"/>
    <w:rsid w:val="00FB34CF"/>
    <w:rsid w:val="00FB488A"/>
    <w:rsid w:val="00FB491C"/>
    <w:rsid w:val="00FB7F22"/>
    <w:rsid w:val="00FC0F9C"/>
    <w:rsid w:val="00FC1E00"/>
    <w:rsid w:val="00FC205F"/>
    <w:rsid w:val="00FC2494"/>
    <w:rsid w:val="00FC5A8F"/>
    <w:rsid w:val="00FC74C4"/>
    <w:rsid w:val="00FC7593"/>
    <w:rsid w:val="00FC75A0"/>
    <w:rsid w:val="00FD0B8E"/>
    <w:rsid w:val="00FD0FE4"/>
    <w:rsid w:val="00FD2924"/>
    <w:rsid w:val="00FD362F"/>
    <w:rsid w:val="00FD4D65"/>
    <w:rsid w:val="00FD5E9B"/>
    <w:rsid w:val="00FE11D2"/>
    <w:rsid w:val="00FE260C"/>
    <w:rsid w:val="00FE2AC6"/>
    <w:rsid w:val="00FE49E4"/>
    <w:rsid w:val="00FF002A"/>
    <w:rsid w:val="00FF0C7A"/>
    <w:rsid w:val="00FF1486"/>
    <w:rsid w:val="00FF2086"/>
    <w:rsid w:val="00FF37BA"/>
    <w:rsid w:val="00FF3849"/>
    <w:rsid w:val="00FF3889"/>
    <w:rsid w:val="00FF3BB9"/>
    <w:rsid w:val="00FF4368"/>
    <w:rsid w:val="00FF6888"/>
    <w:rsid w:val="00FF6D33"/>
    <w:rsid w:val="00F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BCDCE"/>
  <w15:docId w15:val="{CC139D1D-0D76-4415-BA58-1D2D92B1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4C21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it-IT"/>
    </w:rPr>
  </w:style>
  <w:style w:type="paragraph" w:styleId="Overskrift1">
    <w:name w:val="heading 1"/>
    <w:aliases w:val="head:1#,Section"/>
    <w:basedOn w:val="Normal"/>
    <w:next w:val="Normal"/>
    <w:link w:val="Overskrift1Tegn"/>
    <w:qFormat/>
    <w:rsid w:val="00544C21"/>
    <w:pPr>
      <w:keepNext/>
      <w:numPr>
        <w:numId w:val="1"/>
      </w:numPr>
      <w:spacing w:before="240" w:after="60"/>
      <w:outlineLvl w:val="0"/>
    </w:pPr>
    <w:rPr>
      <w:b/>
      <w:caps/>
      <w:sz w:val="28"/>
    </w:rPr>
  </w:style>
  <w:style w:type="paragraph" w:styleId="Overskrift2">
    <w:name w:val="heading 2"/>
    <w:aliases w:val="head:2#,Subsection"/>
    <w:basedOn w:val="Normal"/>
    <w:next w:val="Normal"/>
    <w:link w:val="Overskrift2Tegn"/>
    <w:qFormat/>
    <w:rsid w:val="00544C21"/>
    <w:pPr>
      <w:keepNext/>
      <w:numPr>
        <w:ilvl w:val="1"/>
        <w:numId w:val="1"/>
      </w:numPr>
      <w:spacing w:before="240" w:after="60"/>
      <w:outlineLvl w:val="1"/>
    </w:pPr>
    <w:rPr>
      <w:b/>
      <w:sz w:val="24"/>
    </w:rPr>
  </w:style>
  <w:style w:type="paragraph" w:styleId="Overskrift3">
    <w:name w:val="heading 3"/>
    <w:aliases w:val="Item"/>
    <w:basedOn w:val="Normal"/>
    <w:next w:val="Normal"/>
    <w:link w:val="Overskrift3Tegn"/>
    <w:qFormat/>
    <w:rsid w:val="00544C21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Overskrift4">
    <w:name w:val="heading 4"/>
    <w:aliases w:val="Subitem"/>
    <w:basedOn w:val="Normal"/>
    <w:next w:val="Normal"/>
    <w:link w:val="Overskrift4Tegn"/>
    <w:qFormat/>
    <w:rsid w:val="00544C21"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Overskrift5">
    <w:name w:val="heading 5"/>
    <w:aliases w:val="Element"/>
    <w:basedOn w:val="Normal"/>
    <w:next w:val="Normal"/>
    <w:link w:val="Overskrift5Tegn"/>
    <w:qFormat/>
    <w:rsid w:val="00544C21"/>
    <w:pPr>
      <w:numPr>
        <w:ilvl w:val="4"/>
        <w:numId w:val="1"/>
      </w:numPr>
      <w:spacing w:before="240" w:after="60"/>
      <w:outlineLvl w:val="4"/>
    </w:pPr>
    <w:rPr>
      <w:b/>
    </w:rPr>
  </w:style>
  <w:style w:type="paragraph" w:styleId="Overskrift6">
    <w:name w:val="heading 6"/>
    <w:basedOn w:val="Normal"/>
    <w:next w:val="Normal"/>
    <w:link w:val="Overskrift6Tegn"/>
    <w:qFormat/>
    <w:rsid w:val="00544C21"/>
    <w:pPr>
      <w:numPr>
        <w:ilvl w:val="5"/>
        <w:numId w:val="1"/>
      </w:numPr>
      <w:spacing w:before="240" w:after="60"/>
      <w:outlineLvl w:val="5"/>
    </w:pPr>
    <w:rPr>
      <w:b/>
    </w:rPr>
  </w:style>
  <w:style w:type="paragraph" w:styleId="Overskrift7">
    <w:name w:val="heading 7"/>
    <w:basedOn w:val="Normal"/>
    <w:next w:val="Normal"/>
    <w:link w:val="Overskrift7Tegn"/>
    <w:qFormat/>
    <w:rsid w:val="00544C21"/>
    <w:pPr>
      <w:numPr>
        <w:ilvl w:val="6"/>
        <w:numId w:val="1"/>
      </w:numPr>
      <w:spacing w:before="240" w:after="60"/>
      <w:outlineLvl w:val="6"/>
    </w:pPr>
    <w:rPr>
      <w:b/>
    </w:rPr>
  </w:style>
  <w:style w:type="paragraph" w:styleId="Overskrift8">
    <w:name w:val="heading 8"/>
    <w:basedOn w:val="Normal"/>
    <w:next w:val="Normal"/>
    <w:link w:val="Overskrift8Tegn"/>
    <w:qFormat/>
    <w:rsid w:val="00544C21"/>
    <w:pPr>
      <w:numPr>
        <w:ilvl w:val="7"/>
        <w:numId w:val="1"/>
      </w:numPr>
      <w:spacing w:before="240" w:after="60"/>
      <w:outlineLvl w:val="7"/>
    </w:pPr>
    <w:rPr>
      <w:b/>
    </w:rPr>
  </w:style>
  <w:style w:type="paragraph" w:styleId="Overskrift9">
    <w:name w:val="heading 9"/>
    <w:basedOn w:val="Normal"/>
    <w:next w:val="Normal"/>
    <w:link w:val="Overskrift9Tegn"/>
    <w:qFormat/>
    <w:rsid w:val="00544C21"/>
    <w:pPr>
      <w:numPr>
        <w:ilvl w:val="8"/>
        <w:numId w:val="1"/>
      </w:numPr>
      <w:spacing w:before="240" w:after="60"/>
      <w:outlineLvl w:val="8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igurliste">
    <w:name w:val="table of figures"/>
    <w:basedOn w:val="Normal"/>
    <w:next w:val="Normal"/>
    <w:link w:val="FigurlisteTegn"/>
    <w:uiPriority w:val="99"/>
    <w:rsid w:val="002E1229"/>
    <w:pPr>
      <w:tabs>
        <w:tab w:val="right" w:leader="dot" w:pos="8505"/>
      </w:tabs>
      <w:ind w:left="440" w:hanging="440"/>
    </w:pPr>
  </w:style>
  <w:style w:type="character" w:customStyle="1" w:styleId="FigurlisteTegn">
    <w:name w:val="Figurliste Tegn"/>
    <w:basedOn w:val="Standardskriftforavsnitt"/>
    <w:link w:val="Figurliste"/>
    <w:uiPriority w:val="99"/>
    <w:rsid w:val="002E1229"/>
    <w:rPr>
      <w:rFonts w:ascii="Arial" w:hAnsi="Arial"/>
      <w:sz w:val="18"/>
      <w:lang w:eastAsia="it-IT"/>
    </w:rPr>
  </w:style>
  <w:style w:type="character" w:customStyle="1" w:styleId="Overskrift1Tegn">
    <w:name w:val="Overskrift 1 Tegn"/>
    <w:aliases w:val="head:1# Tegn,Section Tegn"/>
    <w:basedOn w:val="Standardskriftforavsnitt"/>
    <w:link w:val="Overskrift1"/>
    <w:rsid w:val="00544C21"/>
    <w:rPr>
      <w:rFonts w:ascii="Arial" w:eastAsia="Times New Roman" w:hAnsi="Arial" w:cs="Times New Roman"/>
      <w:b/>
      <w:caps/>
      <w:sz w:val="28"/>
      <w:szCs w:val="20"/>
      <w:lang w:eastAsia="it-IT"/>
    </w:rPr>
  </w:style>
  <w:style w:type="character" w:customStyle="1" w:styleId="Overskrift2Tegn">
    <w:name w:val="Overskrift 2 Tegn"/>
    <w:aliases w:val="head:2# Tegn,Subsection Tegn"/>
    <w:basedOn w:val="Standardskriftforavsnitt"/>
    <w:link w:val="Overskrift2"/>
    <w:rsid w:val="00544C21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Overskrift3Tegn">
    <w:name w:val="Overskrift 3 Tegn"/>
    <w:aliases w:val="Item Tegn"/>
    <w:basedOn w:val="Standardskriftforavsnitt"/>
    <w:link w:val="Overskrift3"/>
    <w:rsid w:val="00544C21"/>
    <w:rPr>
      <w:rFonts w:ascii="Arial" w:eastAsia="Times New Roman" w:hAnsi="Arial" w:cs="Times New Roman"/>
      <w:b/>
      <w:sz w:val="18"/>
      <w:szCs w:val="20"/>
      <w:lang w:eastAsia="it-IT"/>
    </w:rPr>
  </w:style>
  <w:style w:type="character" w:customStyle="1" w:styleId="Overskrift4Tegn">
    <w:name w:val="Overskrift 4 Tegn"/>
    <w:aliases w:val="Subitem Tegn"/>
    <w:basedOn w:val="Standardskriftforavsnitt"/>
    <w:link w:val="Overskrift4"/>
    <w:rsid w:val="00544C21"/>
    <w:rPr>
      <w:rFonts w:ascii="Arial" w:eastAsia="Times New Roman" w:hAnsi="Arial" w:cs="Times New Roman"/>
      <w:b/>
      <w:sz w:val="18"/>
      <w:szCs w:val="20"/>
      <w:lang w:eastAsia="it-IT"/>
    </w:rPr>
  </w:style>
  <w:style w:type="character" w:customStyle="1" w:styleId="Overskrift5Tegn">
    <w:name w:val="Overskrift 5 Tegn"/>
    <w:aliases w:val="Element Tegn"/>
    <w:basedOn w:val="Standardskriftforavsnitt"/>
    <w:link w:val="Overskrift5"/>
    <w:rsid w:val="00544C21"/>
    <w:rPr>
      <w:rFonts w:ascii="Arial" w:eastAsia="Times New Roman" w:hAnsi="Arial" w:cs="Times New Roman"/>
      <w:b/>
      <w:sz w:val="18"/>
      <w:szCs w:val="20"/>
      <w:lang w:eastAsia="it-IT"/>
    </w:rPr>
  </w:style>
  <w:style w:type="character" w:customStyle="1" w:styleId="Overskrift6Tegn">
    <w:name w:val="Overskrift 6 Tegn"/>
    <w:basedOn w:val="Standardskriftforavsnitt"/>
    <w:link w:val="Overskrift6"/>
    <w:rsid w:val="00544C21"/>
    <w:rPr>
      <w:rFonts w:ascii="Arial" w:eastAsia="Times New Roman" w:hAnsi="Arial" w:cs="Times New Roman"/>
      <w:b/>
      <w:sz w:val="18"/>
      <w:szCs w:val="20"/>
      <w:lang w:eastAsia="it-IT"/>
    </w:rPr>
  </w:style>
  <w:style w:type="character" w:customStyle="1" w:styleId="Overskrift7Tegn">
    <w:name w:val="Overskrift 7 Tegn"/>
    <w:basedOn w:val="Standardskriftforavsnitt"/>
    <w:link w:val="Overskrift7"/>
    <w:rsid w:val="00544C21"/>
    <w:rPr>
      <w:rFonts w:ascii="Arial" w:eastAsia="Times New Roman" w:hAnsi="Arial" w:cs="Times New Roman"/>
      <w:b/>
      <w:sz w:val="18"/>
      <w:szCs w:val="20"/>
      <w:lang w:eastAsia="it-IT"/>
    </w:rPr>
  </w:style>
  <w:style w:type="character" w:customStyle="1" w:styleId="Overskrift8Tegn">
    <w:name w:val="Overskrift 8 Tegn"/>
    <w:basedOn w:val="Standardskriftforavsnitt"/>
    <w:link w:val="Overskrift8"/>
    <w:rsid w:val="00544C21"/>
    <w:rPr>
      <w:rFonts w:ascii="Arial" w:eastAsia="Times New Roman" w:hAnsi="Arial" w:cs="Times New Roman"/>
      <w:b/>
      <w:sz w:val="18"/>
      <w:szCs w:val="20"/>
      <w:lang w:eastAsia="it-IT"/>
    </w:rPr>
  </w:style>
  <w:style w:type="character" w:customStyle="1" w:styleId="Overskrift9Tegn">
    <w:name w:val="Overskrift 9 Tegn"/>
    <w:basedOn w:val="Standardskriftforavsnitt"/>
    <w:link w:val="Overskrift9"/>
    <w:rsid w:val="00544C21"/>
    <w:rPr>
      <w:rFonts w:ascii="Arial" w:eastAsia="Times New Roman" w:hAnsi="Arial" w:cs="Times New Roman"/>
      <w:b/>
      <w:sz w:val="18"/>
      <w:szCs w:val="20"/>
      <w:lang w:eastAsia="it-IT"/>
    </w:rPr>
  </w:style>
  <w:style w:type="character" w:styleId="Hyperkobling">
    <w:name w:val="Hyperlink"/>
    <w:uiPriority w:val="99"/>
    <w:rsid w:val="00544C21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544C21"/>
    <w:pPr>
      <w:tabs>
        <w:tab w:val="center" w:pos="4819"/>
        <w:tab w:val="right" w:pos="9638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44C21"/>
    <w:rPr>
      <w:rFonts w:ascii="Arial" w:eastAsia="Times New Roman" w:hAnsi="Arial" w:cs="Times New Roman"/>
      <w:sz w:val="18"/>
      <w:szCs w:val="20"/>
      <w:lang w:eastAsia="it-IT"/>
    </w:rPr>
  </w:style>
  <w:style w:type="paragraph" w:styleId="Bunntekst">
    <w:name w:val="footer"/>
    <w:basedOn w:val="Normal"/>
    <w:link w:val="BunntekstTegn"/>
    <w:uiPriority w:val="99"/>
    <w:unhideWhenUsed/>
    <w:rsid w:val="00544C21"/>
    <w:pPr>
      <w:tabs>
        <w:tab w:val="center" w:pos="4819"/>
        <w:tab w:val="right" w:pos="9638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44C21"/>
    <w:rPr>
      <w:rFonts w:ascii="Arial" w:eastAsia="Times New Roman" w:hAnsi="Arial" w:cs="Times New Roman"/>
      <w:sz w:val="18"/>
      <w:szCs w:val="20"/>
      <w:lang w:eastAsia="it-IT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65BA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65BA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u@banenor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AF3243726F4151B06B2E466869A3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7C8589-1BF4-4AEE-B702-49BA9B4BFD33}"/>
      </w:docPartPr>
      <w:docPartBody>
        <w:p w:rsidR="00654312" w:rsidRDefault="004D24D1" w:rsidP="004D24D1">
          <w:pPr>
            <w:pStyle w:val="6CAF3243726F4151B06B2E466869A339"/>
          </w:pPr>
          <w:r>
            <w:rPr>
              <w:color w:val="4472C4" w:themeColor="accent1"/>
              <w:lang w:val="it-IT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4D1"/>
    <w:rsid w:val="00347ABF"/>
    <w:rsid w:val="004D24D1"/>
    <w:rsid w:val="004D6807"/>
    <w:rsid w:val="005F120F"/>
    <w:rsid w:val="00612451"/>
    <w:rsid w:val="00654312"/>
    <w:rsid w:val="00735364"/>
    <w:rsid w:val="00764726"/>
    <w:rsid w:val="00A5357D"/>
    <w:rsid w:val="00A86D56"/>
    <w:rsid w:val="00B8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6CAF3243726F4151B06B2E466869A339">
    <w:name w:val="6CAF3243726F4151B06B2E466869A339"/>
    <w:rsid w:val="004D24D1"/>
  </w:style>
  <w:style w:type="paragraph" w:customStyle="1" w:styleId="7839B47EFD684E4385098AB57039633B">
    <w:name w:val="7839B47EFD684E4385098AB57039633B"/>
    <w:rsid w:val="004D24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457</Words>
  <Characters>2424</Characters>
  <Application>Microsoft Office Word</Application>
  <DocSecurity>0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Extract 000308-UMN001-000.7.G</vt:lpstr>
      <vt:lpstr>Extract 000308-UMN001-000.7.G</vt:lpstr>
    </vt:vector>
  </TitlesOfParts>
  <Company>Jernbaneverket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Extract 000308-UMN001-000.7.G</dc:title>
  <dc:creator>Amedeo Coldebella</dc:creator>
  <cp:lastModifiedBy>Jørgensen Reidun</cp:lastModifiedBy>
  <cp:revision>9</cp:revision>
  <dcterms:created xsi:type="dcterms:W3CDTF">2018-05-28T20:38:00Z</dcterms:created>
  <dcterms:modified xsi:type="dcterms:W3CDTF">2018-11-21T14:12:00Z</dcterms:modified>
</cp:coreProperties>
</file>